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ldx" ContentType="application/vnd.openxmlformats-officedocument.presentationml.slide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F02A8" w14:textId="1CECB6C3" w:rsidR="00E47E4F" w:rsidRDefault="00C06BA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AA582" wp14:editId="23C25FBB">
                <wp:simplePos x="0" y="0"/>
                <wp:positionH relativeFrom="column">
                  <wp:posOffset>-41275</wp:posOffset>
                </wp:positionH>
                <wp:positionV relativeFrom="paragraph">
                  <wp:posOffset>34290</wp:posOffset>
                </wp:positionV>
                <wp:extent cx="5766435" cy="1091565"/>
                <wp:effectExtent l="0" t="0" r="2476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6435" cy="1091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57158" w14:textId="0C4E7C6E" w:rsidR="00FA08B7" w:rsidRPr="00FA08B7" w:rsidRDefault="00FA08B7" w:rsidP="00A84087">
                            <w:pPr>
                              <w:spacing w:line="800" w:lineRule="exact"/>
                              <w:ind w:firstLineChars="300" w:firstLine="1440"/>
                              <w:rPr>
                                <w:sz w:val="48"/>
                                <w:szCs w:val="48"/>
                              </w:rPr>
                            </w:pPr>
                            <w:r w:rsidRPr="00927CB7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上</w:t>
                            </w:r>
                            <w:r w:rsidRPr="00FA08B7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>越市立</w:t>
                            </w:r>
                            <w:r w:rsidRPr="00FA08B7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</w:rPr>
                              <w:t>牧小学校</w:t>
                            </w:r>
                            <w:r w:rsidRPr="00FA08B7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  　</w:t>
                            </w:r>
                            <w:r w:rsidR="00863498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FA08B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第1号</w:t>
                            </w:r>
                          </w:p>
                          <w:p w14:paraId="163A37DB" w14:textId="4E602BED" w:rsidR="00FA08B7" w:rsidRPr="00FA08B7" w:rsidRDefault="00FA08B7" w:rsidP="00FA08B7">
                            <w:pPr>
                              <w:spacing w:line="800" w:lineRule="exact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 　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8408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A08B7">
                              <w:rPr>
                                <w:rFonts w:ascii="ＤＦ特太ゴシック体" w:eastAsia="ＤＦ特太ゴシック体" w:hAnsi="ＤＦ特太ゴシック体" w:hint="eastAsia"/>
                                <w:sz w:val="72"/>
                                <w:szCs w:val="72"/>
                              </w:rPr>
                              <w:t>学校</w:t>
                            </w:r>
                            <w:r w:rsidRPr="00FA08B7">
                              <w:rPr>
                                <w:rFonts w:ascii="ＤＦ特太ゴシック体" w:eastAsia="ＤＦ特太ゴシック体" w:hAnsi="ＤＦ特太ゴシック体"/>
                                <w:sz w:val="72"/>
                                <w:szCs w:val="72"/>
                              </w:rPr>
                              <w:t>だより</w:t>
                            </w:r>
                            <w:r w:rsidRPr="00FA08B7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FA08B7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令和</w:t>
                            </w:r>
                            <w:r w:rsidR="00031AF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６</w:t>
                            </w:r>
                            <w:r w:rsidR="00974AC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年度</w:t>
                            </w:r>
                            <w:r w:rsidR="007E2AD7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スタート</w:t>
                            </w:r>
                            <w:r w:rsidR="00974AC1"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AA5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25pt;margin-top:2.7pt;width:454.05pt;height:8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" filled="f" strokeweight=".5pt">
                <v:textbox>
                  <w:txbxContent>
                    <w:p w14:paraId="6DE57158" w14:textId="0C4E7C6E" w:rsidR="00FA08B7" w:rsidRPr="00FA08B7" w:rsidRDefault="00FA08B7" w:rsidP="00A84087">
                      <w:pPr>
                        <w:spacing w:line="800" w:lineRule="exact"/>
                        <w:ind w:firstLineChars="300" w:firstLine="1440"/>
                        <w:rPr>
                          <w:sz w:val="48"/>
                          <w:szCs w:val="48"/>
                        </w:rPr>
                      </w:pPr>
                      <w:r w:rsidRPr="00927CB7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上</w:t>
                      </w:r>
                      <w:r w:rsidRPr="00FA08B7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>越市立</w:t>
                      </w:r>
                      <w:r w:rsidRPr="00FA08B7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</w:rPr>
                        <w:t>牧小学校</w:t>
                      </w:r>
                      <w:r w:rsidRPr="00FA08B7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  　</w:t>
                      </w:r>
                      <w:r w:rsidR="00863498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</w:rPr>
                        <w:t xml:space="preserve"> </w:t>
                      </w:r>
                      <w:r w:rsidRPr="00FA08B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第1号</w:t>
                      </w:r>
                    </w:p>
                    <w:p w14:paraId="163A37DB" w14:textId="4E602BED" w:rsidR="00FA08B7" w:rsidRPr="00FA08B7" w:rsidRDefault="00FA08B7" w:rsidP="00FA08B7">
                      <w:pPr>
                        <w:spacing w:line="800" w:lineRule="exact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 　</w:t>
                      </w:r>
                      <w:r>
                        <w:rPr>
                          <w:sz w:val="40"/>
                          <w:szCs w:val="40"/>
                        </w:rPr>
                        <w:t xml:space="preserve">　</w:t>
                      </w:r>
                      <w:r w:rsidR="00A84087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A08B7">
                        <w:rPr>
                          <w:rFonts w:ascii="ＤＦ特太ゴシック体" w:eastAsia="ＤＦ特太ゴシック体" w:hAnsi="ＤＦ特太ゴシック体" w:hint="eastAsia"/>
                          <w:sz w:val="72"/>
                          <w:szCs w:val="72"/>
                        </w:rPr>
                        <w:t>学校</w:t>
                      </w:r>
                      <w:r w:rsidRPr="00FA08B7">
                        <w:rPr>
                          <w:rFonts w:ascii="ＤＦ特太ゴシック体" w:eastAsia="ＤＦ特太ゴシック体" w:hAnsi="ＤＦ特太ゴシック体"/>
                          <w:sz w:val="72"/>
                          <w:szCs w:val="72"/>
                        </w:rPr>
                        <w:t>だより</w:t>
                      </w:r>
                      <w:r w:rsidRPr="00FA08B7"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FA08B7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令和</w:t>
                      </w:r>
                      <w:r w:rsidR="00031AF8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６</w:t>
                      </w:r>
                      <w:r w:rsidR="00974AC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年度</w:t>
                      </w:r>
                      <w:r w:rsidR="007E2AD7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スタート</w:t>
                      </w:r>
                      <w:r w:rsidR="00974AC1"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497D94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64336C" wp14:editId="47A8CEFE">
                <wp:simplePos x="0" y="0"/>
                <wp:positionH relativeFrom="column">
                  <wp:posOffset>-53340</wp:posOffset>
                </wp:positionH>
                <wp:positionV relativeFrom="paragraph">
                  <wp:posOffset>-276225</wp:posOffset>
                </wp:positionV>
                <wp:extent cx="4796155" cy="32385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61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8FF3FD" w14:textId="77777777" w:rsidR="00497D94" w:rsidRPr="00103788" w:rsidRDefault="00497D94">
                            <w:pPr>
                              <w:rPr>
                                <w:rFonts w:ascii="ＤＨＰ平成明朝体W7" w:eastAsia="ＤＨＰ平成明朝体W7" w:hAnsi="ＤＨＰ平成明朝体W7"/>
                                <w:b/>
                              </w:rPr>
                            </w:pPr>
                            <w:r w:rsidRPr="00103788">
                              <w:rPr>
                                <w:rFonts w:ascii="ＤＨＰ平成明朝体W7" w:eastAsia="ＤＨＰ平成明朝体W7" w:hAnsi="ＤＨＰ平成明朝体W7" w:hint="eastAsia"/>
                                <w:b/>
                              </w:rPr>
                              <w:t>教育目標</w:t>
                            </w:r>
                            <w:r w:rsidRPr="00103788">
                              <w:rPr>
                                <w:rFonts w:ascii="ＤＨＰ平成明朝体W7" w:eastAsia="ＤＨＰ平成明朝体W7" w:hAnsi="ＤＨＰ平成明朝体W7"/>
                                <w:b/>
                              </w:rPr>
                              <w:t xml:space="preserve">　</w:t>
                            </w:r>
                            <w:r w:rsidRPr="00103788">
                              <w:rPr>
                                <w:rFonts w:ascii="ＤＨＰ平成明朝体W7" w:eastAsia="ＤＨＰ平成明朝体W7" w:hAnsi="ＤＨＰ平成明朝体W7" w:hint="eastAsia"/>
                                <w:b/>
                              </w:rPr>
                              <w:t xml:space="preserve">　</w:t>
                            </w:r>
                            <w:r w:rsidRPr="00103788">
                              <w:rPr>
                                <w:rFonts w:ascii="ＤＨＰ平成明朝体W7" w:eastAsia="ＤＨＰ平成明朝体W7" w:hAnsi="ＤＨＰ平成明朝体W7"/>
                                <w:b/>
                              </w:rPr>
                              <w:t>自ら考えよく学び、心豊かでたくましい子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336C" id="テキスト ボックス 21" o:spid="_x0000_s1027" type="#_x0000_t202" style="position:absolute;left:0;text-align:left;margin-left:-4.2pt;margin-top:-21.75pt;width:377.65pt;height:25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" filled="f" stroked="f" strokeweight=".5pt">
                <v:textbox>
                  <w:txbxContent>
                    <w:p w14:paraId="368FF3FD" w14:textId="77777777" w:rsidR="00497D94" w:rsidRPr="00103788" w:rsidRDefault="00497D94">
                      <w:pPr>
                        <w:rPr>
                          <w:rFonts w:ascii="ＤＨＰ平成明朝体W7" w:eastAsia="ＤＨＰ平成明朝体W7" w:hAnsi="ＤＨＰ平成明朝体W7"/>
                          <w:b/>
                        </w:rPr>
                      </w:pPr>
                      <w:r w:rsidRPr="00103788">
                        <w:rPr>
                          <w:rFonts w:ascii="ＤＨＰ平成明朝体W7" w:eastAsia="ＤＨＰ平成明朝体W7" w:hAnsi="ＤＨＰ平成明朝体W7" w:hint="eastAsia"/>
                          <w:b/>
                        </w:rPr>
                        <w:t>教育目標</w:t>
                      </w:r>
                      <w:r w:rsidRPr="00103788">
                        <w:rPr>
                          <w:rFonts w:ascii="ＤＨＰ平成明朝体W7" w:eastAsia="ＤＨＰ平成明朝体W7" w:hAnsi="ＤＨＰ平成明朝体W7"/>
                          <w:b/>
                        </w:rPr>
                        <w:t xml:space="preserve">　</w:t>
                      </w:r>
                      <w:r w:rsidRPr="00103788">
                        <w:rPr>
                          <w:rFonts w:ascii="ＤＨＰ平成明朝体W7" w:eastAsia="ＤＨＰ平成明朝体W7" w:hAnsi="ＤＨＰ平成明朝体W7" w:hint="eastAsia"/>
                          <w:b/>
                        </w:rPr>
                        <w:t xml:space="preserve">　</w:t>
                      </w:r>
                      <w:r w:rsidRPr="00103788">
                        <w:rPr>
                          <w:rFonts w:ascii="ＤＨＰ平成明朝体W7" w:eastAsia="ＤＨＰ平成明朝体W7" w:hAnsi="ＤＨＰ平成明朝体W7"/>
                          <w:b/>
                        </w:rPr>
                        <w:t>自ら考えよく学び、心豊かでたくましい子</w:t>
                      </w:r>
                    </w:p>
                  </w:txbxContent>
                </v:textbox>
              </v:shape>
            </w:pict>
          </mc:Fallback>
        </mc:AlternateContent>
      </w:r>
      <w:r w:rsidR="00A84087" w:rsidRPr="00FA08B7">
        <w:rPr>
          <w:noProof/>
        </w:rPr>
        <w:drawing>
          <wp:anchor distT="0" distB="0" distL="114300" distR="114300" simplePos="0" relativeHeight="251658240" behindDoc="0" locked="0" layoutInCell="1" allowOverlap="1" wp14:anchorId="3ED8E0BA" wp14:editId="213224A7">
            <wp:simplePos x="0" y="0"/>
            <wp:positionH relativeFrom="column">
              <wp:posOffset>81280</wp:posOffset>
            </wp:positionH>
            <wp:positionV relativeFrom="paragraph">
              <wp:posOffset>146685</wp:posOffset>
            </wp:positionV>
            <wp:extent cx="906582" cy="901065"/>
            <wp:effectExtent l="0" t="0" r="825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82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8B7">
        <w:rPr>
          <w:rFonts w:hint="eastAsia"/>
        </w:rPr>
        <w:t xml:space="preserve"> </w:t>
      </w:r>
    </w:p>
    <w:p w14:paraId="1855EA75" w14:textId="77777777" w:rsidR="00FA08B7" w:rsidRDefault="00FA08B7"/>
    <w:p w14:paraId="3310550F" w14:textId="77777777" w:rsidR="00FA08B7" w:rsidRDefault="00FA08B7"/>
    <w:p w14:paraId="149BF007" w14:textId="77777777" w:rsidR="00FA08B7" w:rsidRDefault="00FA08B7"/>
    <w:p w14:paraId="3D53EC46" w14:textId="77777777" w:rsidR="00FA08B7" w:rsidRDefault="00FA08B7"/>
    <w:p w14:paraId="579C07F4" w14:textId="56FE03D6" w:rsidR="0010487B" w:rsidRDefault="007C241D" w:rsidP="0010487B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B4CF6C" wp14:editId="3BC3B459">
                <wp:simplePos x="0" y="0"/>
                <wp:positionH relativeFrom="column">
                  <wp:posOffset>4445</wp:posOffset>
                </wp:positionH>
                <wp:positionV relativeFrom="paragraph">
                  <wp:posOffset>108585</wp:posOffset>
                </wp:positionV>
                <wp:extent cx="5770880" cy="457200"/>
                <wp:effectExtent l="57150" t="38100" r="58420" b="762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088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5B9BD5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5B9BD5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04B22F" w14:textId="7E448BDB" w:rsidR="007C241D" w:rsidRPr="006B4E70" w:rsidRDefault="006000B6" w:rsidP="007C241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031AF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６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年度　</w:t>
                            </w:r>
                            <w:r w:rsidR="00927CB7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牧小</w:t>
                            </w:r>
                            <w:r w:rsidR="00681881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児童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="00031AF8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名のスタートです！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CF6C" id="テキスト ボックス 17" o:spid="_x0000_s1028" type="#_x0000_t202" style="position:absolute;left:0;text-align:left;margin-left:.35pt;margin-top:8.55pt;width:454.4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" fillcolor="#71a6db" stroked="f">
                <v:fill color2="#438ac9" rotate="t" colors="0 #71a6db;.5 #559bdb;1 #438ac9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3304B22F" w14:textId="7E448BDB" w:rsidR="007C241D" w:rsidRPr="006B4E70" w:rsidRDefault="006000B6" w:rsidP="007C241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031AF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６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 xml:space="preserve">年度　</w:t>
                      </w:r>
                      <w:r w:rsidR="00927CB7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牧小</w:t>
                      </w:r>
                      <w:r w:rsidR="00681881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児童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 xml:space="preserve">　３</w:t>
                      </w:r>
                      <w:r w:rsidR="00031AF8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36"/>
                          <w:szCs w:val="36"/>
                        </w:rPr>
                        <w:t xml:space="preserve">名のスタートです！　</w:t>
                      </w:r>
                    </w:p>
                  </w:txbxContent>
                </v:textbox>
              </v:shape>
            </w:pict>
          </mc:Fallback>
        </mc:AlternateContent>
      </w:r>
    </w:p>
    <w:p w14:paraId="17EA0345" w14:textId="04078CB3" w:rsidR="006B4E70" w:rsidRDefault="006B4E70"/>
    <w:p w14:paraId="078C2990" w14:textId="7EE54721" w:rsidR="00D714A5" w:rsidRPr="003F6BCC" w:rsidRDefault="00424445" w:rsidP="006B4E70">
      <w:pPr>
        <w:jc w:val="left"/>
        <w:rPr>
          <w:rFonts w:ascii="HGPｺﾞｼｯｸE" w:eastAsia="HGPｺﾞｼｯｸE" w:hAnsi="HGPｺﾞｼｯｸE"/>
          <w:sz w:val="36"/>
          <w:szCs w:val="36"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853824" behindDoc="0" locked="0" layoutInCell="1" allowOverlap="1" wp14:anchorId="45AF0605" wp14:editId="6B0474DA">
            <wp:simplePos x="0" y="0"/>
            <wp:positionH relativeFrom="column">
              <wp:posOffset>1614170</wp:posOffset>
            </wp:positionH>
            <wp:positionV relativeFrom="paragraph">
              <wp:posOffset>262890</wp:posOffset>
            </wp:positionV>
            <wp:extent cx="2653665" cy="1898015"/>
            <wp:effectExtent l="0" t="0" r="0" b="698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3665" cy="18980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66CA">
        <w:rPr>
          <w:rFonts w:ascii="HGPｺﾞｼｯｸE" w:eastAsia="HGPｺﾞｼｯｸE" w:hAnsi="HGPｺﾞｼｯｸE" w:hint="eastAsia"/>
          <w:sz w:val="36"/>
          <w:szCs w:val="36"/>
          <w:bdr w:val="single" w:sz="4" w:space="0" w:color="auto"/>
        </w:rPr>
        <w:t xml:space="preserve">　　　　　　　　　　　　　　</w:t>
      </w:r>
    </w:p>
    <w:p w14:paraId="27233555" w14:textId="63AECB93" w:rsidR="00D714A5" w:rsidRPr="004B575F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CC1C451" w14:textId="4CB60B88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0950104" w14:textId="2B302A7A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F54A2A9" w14:textId="1BE96121" w:rsidR="00D714A5" w:rsidRP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F10DAE" w14:textId="77777777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A69AF5" w14:textId="77777777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93A589" w14:textId="77777777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B424E43" w14:textId="77777777" w:rsidR="00D714A5" w:rsidRDefault="00D714A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65497B4" w14:textId="23DB9765" w:rsidR="00D714A5" w:rsidRDefault="00D714A5" w:rsidP="00F1339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43B103" w14:textId="68544E07" w:rsidR="00166343" w:rsidRDefault="00EC4F3B" w:rsidP="00A14D8A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4月</w:t>
      </w:r>
      <w:r w:rsidR="00031AF8">
        <w:rPr>
          <w:rFonts w:ascii="HG丸ｺﾞｼｯｸM-PRO" w:eastAsia="HG丸ｺﾞｼｯｸM-PRO" w:hAnsi="HG丸ｺﾞｼｯｸM-PRO" w:hint="eastAsia"/>
          <w:sz w:val="22"/>
          <w:szCs w:val="24"/>
        </w:rPr>
        <w:t>８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日（</w:t>
      </w:r>
      <w:r w:rsidR="00031AF8">
        <w:rPr>
          <w:rFonts w:ascii="HG丸ｺﾞｼｯｸM-PRO" w:eastAsia="HG丸ｺﾞｼｯｸM-PRO" w:hAnsi="HG丸ｺﾞｼｯｸM-PRO" w:hint="eastAsia"/>
          <w:sz w:val="22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）に</w:t>
      </w:r>
      <w:r w:rsidR="00166343">
        <w:rPr>
          <w:rFonts w:ascii="HG丸ｺﾞｼｯｸM-PRO" w:eastAsia="HG丸ｺﾞｼｯｸM-PRO" w:hAnsi="HG丸ｺﾞｼｯｸM-PRO" w:hint="eastAsia"/>
          <w:sz w:val="22"/>
          <w:szCs w:val="24"/>
        </w:rPr>
        <w:t>新任式、始業式、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入学式終え、</w:t>
      </w:r>
      <w:r w:rsidR="00031AF8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名の新入生</w:t>
      </w:r>
      <w:r w:rsidR="00166343">
        <w:rPr>
          <w:rFonts w:ascii="HG丸ｺﾞｼｯｸM-PRO" w:eastAsia="HG丸ｺﾞｼｯｸM-PRO" w:hAnsi="HG丸ｺﾞｼｯｸM-PRO" w:hint="eastAsia"/>
          <w:sz w:val="22"/>
          <w:szCs w:val="24"/>
        </w:rPr>
        <w:t>と</w:t>
      </w:r>
      <w:r w:rsidR="00031AF8"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  <w:r w:rsidR="00166343">
        <w:rPr>
          <w:rFonts w:ascii="HG丸ｺﾞｼｯｸM-PRO" w:eastAsia="HG丸ｺﾞｼｯｸM-PRO" w:hAnsi="HG丸ｺﾞｼｯｸM-PRO" w:hint="eastAsia"/>
          <w:sz w:val="22"/>
          <w:szCs w:val="24"/>
        </w:rPr>
        <w:t>名の教職員が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牧小の仲間に加</w:t>
      </w:r>
      <w:r w:rsidR="00166343">
        <w:rPr>
          <w:rFonts w:ascii="HG丸ｺﾞｼｯｸM-PRO" w:eastAsia="HG丸ｺﾞｼｯｸM-PRO" w:hAnsi="HG丸ｺﾞｼｯｸM-PRO" w:hint="eastAsia"/>
          <w:sz w:val="22"/>
          <w:szCs w:val="24"/>
        </w:rPr>
        <w:t>わり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166343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 w:rsidR="00031AF8">
        <w:rPr>
          <w:rFonts w:ascii="HG丸ｺﾞｼｯｸM-PRO" w:eastAsia="HG丸ｺﾞｼｯｸM-PRO" w:hAnsi="HG丸ｺﾞｼｯｸM-PRO" w:hint="eastAsia"/>
          <w:sz w:val="22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名の児童、</w:t>
      </w:r>
      <w:r w:rsidR="00061D72">
        <w:rPr>
          <w:rFonts w:ascii="HG丸ｺﾞｼｯｸM-PRO" w:eastAsia="HG丸ｺﾞｼｯｸM-PRO" w:hAnsi="HG丸ｺﾞｼｯｸM-PRO" w:hint="eastAsia"/>
          <w:sz w:val="22"/>
          <w:szCs w:val="24"/>
        </w:rPr>
        <w:t>総勢1</w:t>
      </w:r>
      <w:r w:rsidR="00B94CD8">
        <w:rPr>
          <w:rFonts w:ascii="HG丸ｺﾞｼｯｸM-PRO" w:eastAsia="HG丸ｺﾞｼｯｸM-PRO" w:hAnsi="HG丸ｺﾞｼｯｸM-PRO" w:hint="eastAsia"/>
          <w:sz w:val="22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名の教職員で令和</w:t>
      </w:r>
      <w:r w:rsidR="00A14D8A">
        <w:rPr>
          <w:rFonts w:ascii="HG丸ｺﾞｼｯｸM-PRO" w:eastAsia="HG丸ｺﾞｼｯｸM-PRO" w:hAnsi="HG丸ｺﾞｼｯｸM-PRO" w:hint="eastAsia"/>
          <w:sz w:val="22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年度のスタートを切ることができました。</w:t>
      </w:r>
    </w:p>
    <w:p w14:paraId="543F8B4C" w14:textId="1429D4F6" w:rsidR="00C06BA9" w:rsidRPr="00C06BA9" w:rsidRDefault="00C06BA9" w:rsidP="00C06BA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入学式では、「命を大切にすること」「みんなと仲良くすること」を大事にしてほしいと話しました。</w:t>
      </w:r>
      <w:r w:rsidR="00A12717">
        <w:rPr>
          <w:rFonts w:ascii="HG丸ｺﾞｼｯｸM-PRO" w:eastAsia="HG丸ｺﾞｼｯｸM-PRO" w:hAnsi="HG丸ｺﾞｼｯｸM-PRO" w:hint="eastAsia"/>
          <w:sz w:val="22"/>
          <w:szCs w:val="24"/>
        </w:rPr>
        <w:t>（以下内容一部省略）</w:t>
      </w:r>
    </w:p>
    <w:p w14:paraId="311689E8" w14:textId="2889A50F" w:rsidR="00C06BA9" w:rsidRPr="00C06BA9" w:rsidRDefault="009627F0" w:rsidP="00C06BA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55BA396" wp14:editId="6385B0B8">
                <wp:simplePos x="0" y="0"/>
                <wp:positionH relativeFrom="column">
                  <wp:posOffset>-46990</wp:posOffset>
                </wp:positionH>
                <wp:positionV relativeFrom="paragraph">
                  <wp:posOffset>26670</wp:posOffset>
                </wp:positionV>
                <wp:extent cx="2918460" cy="2468880"/>
                <wp:effectExtent l="0" t="0" r="15240" b="2667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2468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D36D1" id="正方形/長方形 13" o:spid="_x0000_s1026" style="position:absolute;left:0;text-align:left;margin-left:-3.7pt;margin-top:2.1pt;width:229.8pt;height:194.4p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" filled="f" strokecolor="black [3213]" strokeweight="1pt">
                <v:stroke dashstyle="1 1"/>
              </v:rect>
            </w:pict>
          </mc:Fallback>
        </mc:AlternateContent>
      </w:r>
      <w:r w:rsidR="00C06BA9" w:rsidRPr="00C06BA9">
        <w:rPr>
          <w:rFonts w:ascii="HG丸ｺﾞｼｯｸM-PRO" w:eastAsia="HG丸ｺﾞｼｯｸM-PRO" w:hAnsi="HG丸ｺﾞｼｯｸM-PRO" w:hint="eastAsia"/>
          <w:sz w:val="22"/>
          <w:szCs w:val="24"/>
        </w:rPr>
        <w:t>みんなと仲良く過ごすためには、「自分もほかの人も大事にする」ことが大切です。</w:t>
      </w:r>
    </w:p>
    <w:p w14:paraId="2519742F" w14:textId="0BC801C7" w:rsidR="00C06BA9" w:rsidRPr="00C06BA9" w:rsidRDefault="00C06BA9" w:rsidP="00C06BA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C06BA9">
        <w:rPr>
          <w:rFonts w:ascii="HG丸ｺﾞｼｯｸM-PRO" w:eastAsia="HG丸ｺﾞｼｯｸM-PRO" w:hAnsi="HG丸ｺﾞｼｯｸM-PRO" w:hint="eastAsia"/>
          <w:sz w:val="22"/>
          <w:szCs w:val="24"/>
        </w:rPr>
        <w:t>「ありがとう」「いいね」「うれしかったよ」</w:t>
      </w:r>
    </w:p>
    <w:p w14:paraId="4BC0EE65" w14:textId="7D3A62A4" w:rsidR="00A04C1B" w:rsidRPr="00A04C1B" w:rsidRDefault="00C06BA9" w:rsidP="00A04C1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06BA9">
        <w:rPr>
          <w:rFonts w:ascii="HG丸ｺﾞｼｯｸM-PRO" w:eastAsia="HG丸ｺﾞｼｯｸM-PRO" w:hAnsi="HG丸ｺﾞｼｯｸM-PRO" w:hint="eastAsia"/>
          <w:sz w:val="22"/>
          <w:szCs w:val="24"/>
        </w:rPr>
        <w:t>心が温かくなるフワフワ言葉を伝え合いましょう。「おはようございます」「こんにちは」「さようなら」　相手の目を見て、笑顔で言えるようになりましょう。悪かったなと思ったら、「ごめんなさい」も言える人になってください。もし、つらいことや困ったことがあった時は、お家の方や先生に必ずお話ししてください。</w:t>
      </w:r>
      <w:r w:rsidR="00A04C1B">
        <w:rPr>
          <w:rFonts w:ascii="HG丸ｺﾞｼｯｸM-PRO" w:eastAsia="HG丸ｺﾞｼｯｸM-PRO" w:hAnsi="HG丸ｺﾞｼｯｸM-PRO" w:hint="eastAsia"/>
          <w:sz w:val="22"/>
          <w:szCs w:val="24"/>
        </w:rPr>
        <w:t>全力でみなさんを守ります。</w:t>
      </w:r>
    </w:p>
    <w:p w14:paraId="66AE2246" w14:textId="22ABE066" w:rsidR="00C06BA9" w:rsidRPr="00C06BA9" w:rsidRDefault="00B72A3E" w:rsidP="00A1271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学校と家庭、地域がそれぞれの場面で、子どもたちを見守り、</w:t>
      </w:r>
      <w:r w:rsidR="00732B6A">
        <w:rPr>
          <w:rFonts w:ascii="HG丸ｺﾞｼｯｸM-PRO" w:eastAsia="HG丸ｺﾞｼｯｸM-PRO" w:hAnsi="HG丸ｺﾞｼｯｸM-PRO" w:hint="eastAsia"/>
          <w:sz w:val="22"/>
          <w:szCs w:val="24"/>
        </w:rPr>
        <w:t>支援</w:t>
      </w:r>
      <w:r w:rsidR="00A14D8A">
        <w:rPr>
          <w:rFonts w:ascii="HG丸ｺﾞｼｯｸM-PRO" w:eastAsia="HG丸ｺﾞｼｯｸM-PRO" w:hAnsi="HG丸ｺﾞｼｯｸM-PRO" w:hint="eastAsia"/>
          <w:sz w:val="22"/>
          <w:szCs w:val="24"/>
        </w:rPr>
        <w:t>をお願いします。</w:t>
      </w:r>
      <w:r w:rsidR="00732B6A">
        <w:rPr>
          <w:rFonts w:ascii="HG丸ｺﾞｼｯｸM-PRO" w:eastAsia="HG丸ｺﾞｼｯｸM-PRO" w:hAnsi="HG丸ｺﾞｼｯｸM-PRO" w:hint="eastAsia"/>
          <w:sz w:val="22"/>
          <w:szCs w:val="24"/>
        </w:rPr>
        <w:t>。</w:t>
      </w:r>
    </w:p>
    <w:p w14:paraId="045156C0" w14:textId="2D533FCF" w:rsidR="00B27208" w:rsidRDefault="00B27208" w:rsidP="00B2720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始業式では、次のこと（☆）を話しました。</w:t>
      </w:r>
    </w:p>
    <w:p w14:paraId="78128EE0" w14:textId="77777777" w:rsidR="00C06BA9" w:rsidRP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4D91263E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60125C5" w14:textId="30951832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09936858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396620FD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88A3A64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03EA968" w14:textId="73E9A5F4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CC471A4" w14:textId="118A797B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55A4F27" w14:textId="4150D6DC" w:rsidR="00C06BA9" w:rsidRDefault="003B526E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</w:t>
      </w:r>
    </w:p>
    <w:p w14:paraId="7E780AAB" w14:textId="3F6F9BC1" w:rsidR="00C06BA9" w:rsidRDefault="00C06BA9" w:rsidP="004B575F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5A2DA8E" w14:textId="63AA79E4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6072A53B" w14:textId="61C527C4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6C4DE8E" w14:textId="554F9F7F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6FD929AD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7E29406" w14:textId="649116C0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4E632CB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22AA35C" w14:textId="77777777" w:rsidR="00C06BA9" w:rsidRPr="00A14D8A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A22EE0B" w14:textId="77777777" w:rsidR="00C06BA9" w:rsidRDefault="00C06BA9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758867CA" w14:textId="22805C4F" w:rsidR="00E9195D" w:rsidRDefault="00F13397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</w:t>
      </w:r>
      <w:r w:rsidR="00E9195D">
        <w:rPr>
          <w:rFonts w:ascii="HG丸ｺﾞｼｯｸM-PRO" w:eastAsia="HG丸ｺﾞｼｯｸM-PRO" w:hAnsi="HG丸ｺﾞｼｯｸM-PRO" w:hint="eastAsia"/>
          <w:sz w:val="22"/>
          <w:szCs w:val="24"/>
        </w:rPr>
        <w:t>今年度の教育目標</w:t>
      </w:r>
    </w:p>
    <w:p w14:paraId="046445D6" w14:textId="144A0AC8" w:rsidR="00AA57FA" w:rsidRPr="00AA57FA" w:rsidRDefault="00AA57FA" w:rsidP="00B72A3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32"/>
          <w:bdr w:val="single" w:sz="4" w:space="0" w:color="auto"/>
        </w:rPr>
      </w:pPr>
      <w:r w:rsidRPr="00AA57FA">
        <w:rPr>
          <w:rFonts w:ascii="HGP創英角ｺﾞｼｯｸUB" w:eastAsia="HGP創英角ｺﾞｼｯｸUB" w:hAnsi="HGP創英角ｺﾞｼｯｸUB" w:hint="eastAsia"/>
          <w:sz w:val="28"/>
          <w:szCs w:val="32"/>
          <w:bdr w:val="single" w:sz="4" w:space="0" w:color="auto"/>
        </w:rPr>
        <w:t>教育目標</w:t>
      </w:r>
    </w:p>
    <w:p w14:paraId="04F1DF1F" w14:textId="77777777" w:rsidR="00AA57FA" w:rsidRPr="00AA57FA" w:rsidRDefault="00AA57FA" w:rsidP="00B72A3E">
      <w:pPr>
        <w:ind w:firstLineChars="100" w:firstLine="280"/>
        <w:rPr>
          <w:rFonts w:ascii="HGP創英角ｺﾞｼｯｸUB" w:eastAsia="HGP創英角ｺﾞｼｯｸUB" w:hAnsi="HGP創英角ｺﾞｼｯｸUB"/>
          <w:sz w:val="28"/>
          <w:szCs w:val="32"/>
        </w:rPr>
      </w:pPr>
      <w:r w:rsidRPr="00AA57FA">
        <w:rPr>
          <w:rFonts w:ascii="HGP創英角ｺﾞｼｯｸUB" w:eastAsia="HGP創英角ｺﾞｼｯｸUB" w:hAnsi="HGP創英角ｺﾞｼｯｸUB" w:hint="eastAsia"/>
          <w:sz w:val="28"/>
          <w:szCs w:val="32"/>
        </w:rPr>
        <w:t xml:space="preserve">自ら考え　よく学び　</w:t>
      </w:r>
    </w:p>
    <w:p w14:paraId="778C467C" w14:textId="0EB9B217" w:rsidR="00AA57FA" w:rsidRPr="00AA57FA" w:rsidRDefault="00AA57FA" w:rsidP="00AA57FA">
      <w:pPr>
        <w:ind w:firstLineChars="500" w:firstLine="1400"/>
        <w:rPr>
          <w:rFonts w:ascii="HGP創英角ｺﾞｼｯｸUB" w:eastAsia="HGP創英角ｺﾞｼｯｸUB" w:hAnsi="HGP創英角ｺﾞｼｯｸUB" w:hint="eastAsia"/>
          <w:sz w:val="28"/>
          <w:szCs w:val="32"/>
        </w:rPr>
      </w:pPr>
      <w:r w:rsidRPr="00AA57FA">
        <w:rPr>
          <w:rFonts w:ascii="HGP創英角ｺﾞｼｯｸUB" w:eastAsia="HGP創英角ｺﾞｼｯｸUB" w:hAnsi="HGP創英角ｺﾞｼｯｸUB" w:hint="eastAsia"/>
          <w:sz w:val="28"/>
          <w:szCs w:val="32"/>
        </w:rPr>
        <w:t>心豊かで　たくましい子</w:t>
      </w:r>
    </w:p>
    <w:p w14:paraId="236B68FA" w14:textId="186C9E92" w:rsidR="00A14D8A" w:rsidRDefault="00F13397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</w:t>
      </w:r>
      <w:r w:rsidR="00A14D8A">
        <w:rPr>
          <w:rFonts w:ascii="HG丸ｺﾞｼｯｸM-PRO" w:eastAsia="HG丸ｺﾞｼｯｸM-PRO" w:hAnsi="HG丸ｺﾞｼｯｸM-PRO" w:hint="eastAsia"/>
          <w:sz w:val="22"/>
          <w:szCs w:val="24"/>
        </w:rPr>
        <w:t>目指す子ども像</w:t>
      </w:r>
    </w:p>
    <w:p w14:paraId="5D9B9B33" w14:textId="29AC5CDE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〇考える子　〇本気で取り組む子</w:t>
      </w:r>
    </w:p>
    <w:p w14:paraId="54738923" w14:textId="50E9AB2E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〇やり抜く子</w:t>
      </w:r>
    </w:p>
    <w:p w14:paraId="2F58D8C2" w14:textId="4A4985A0" w:rsidR="00A14D8A" w:rsidRDefault="00F13397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</w:t>
      </w:r>
      <w:r w:rsidR="00A14D8A">
        <w:rPr>
          <w:rFonts w:ascii="HG丸ｺﾞｼｯｸM-PRO" w:eastAsia="HG丸ｺﾞｼｯｸM-PRO" w:hAnsi="HG丸ｺﾞｼｯｸM-PRO" w:hint="eastAsia"/>
          <w:sz w:val="22"/>
          <w:szCs w:val="24"/>
        </w:rPr>
        <w:t>身に付けてほしい７つの資質・能力</w:t>
      </w:r>
    </w:p>
    <w:p w14:paraId="24B3181C" w14:textId="20A1D1DA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～牧小ＳＥＶＥＮ～</w:t>
      </w:r>
    </w:p>
    <w:p w14:paraId="19C42095" w14:textId="3A1A5734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〇粘り強く取り組む子</w:t>
      </w:r>
    </w:p>
    <w:p w14:paraId="1F903F82" w14:textId="4A103186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〇自分の考えをもつ力</w:t>
      </w:r>
    </w:p>
    <w:p w14:paraId="6A48AEEE" w14:textId="0B2F9617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〇自分事として考える力</w:t>
      </w:r>
    </w:p>
    <w:p w14:paraId="3B9DB969" w14:textId="22B0C679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〇チャレンジする力</w:t>
      </w:r>
    </w:p>
    <w:p w14:paraId="1E46C3BE" w14:textId="7EA99208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〇人を大切にする力</w:t>
      </w:r>
    </w:p>
    <w:p w14:paraId="4A542775" w14:textId="5667CE75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〇自分を表現する力</w:t>
      </w:r>
    </w:p>
    <w:p w14:paraId="6768406F" w14:textId="15A7FAA9" w:rsidR="00A14D8A" w:rsidRDefault="00A14D8A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〇自分に自分を問う力</w:t>
      </w:r>
    </w:p>
    <w:p w14:paraId="25A6915F" w14:textId="70CA9434" w:rsidR="00A14D8A" w:rsidRDefault="00F13397" w:rsidP="00B72A3E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☆命を守ろう</w:t>
      </w:r>
    </w:p>
    <w:p w14:paraId="421995E0" w14:textId="7AB17804" w:rsidR="00E9195D" w:rsidRDefault="00F13397" w:rsidP="00F1339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〇自分の命は自分で守る</w:t>
      </w:r>
    </w:p>
    <w:p w14:paraId="5138DF2E" w14:textId="5218030A" w:rsidR="00E9195D" w:rsidRDefault="00F13397" w:rsidP="00B94CD8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☆</w:t>
      </w:r>
      <w:r w:rsidR="00E9195D">
        <w:rPr>
          <w:rFonts w:ascii="HG丸ｺﾞｼｯｸM-PRO" w:eastAsia="HG丸ｺﾞｼｯｸM-PRO" w:hAnsi="HG丸ｺﾞｼｯｸM-PRO" w:hint="eastAsia"/>
          <w:sz w:val="22"/>
          <w:szCs w:val="24"/>
        </w:rPr>
        <w:t>みんなへのお願い</w:t>
      </w:r>
    </w:p>
    <w:p w14:paraId="0FDCE59E" w14:textId="3A4809C7" w:rsidR="00E9195D" w:rsidRDefault="00B27208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8F1C6BF" wp14:editId="38720170">
                <wp:simplePos x="0" y="0"/>
                <wp:positionH relativeFrom="margin">
                  <wp:align>right</wp:align>
                </wp:positionH>
                <wp:positionV relativeFrom="paragraph">
                  <wp:posOffset>26670</wp:posOffset>
                </wp:positionV>
                <wp:extent cx="2527935" cy="548640"/>
                <wp:effectExtent l="0" t="0" r="24765" b="2286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7935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2A6D6C" w14:textId="77777777" w:rsidR="00B27208" w:rsidRDefault="00B27208" w:rsidP="00B27208">
                            <w:pPr>
                              <w:spacing w:line="21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24"/>
                                <w:sz w:val="22"/>
                              </w:rPr>
                              <w:t>・</w:t>
                            </w:r>
                            <w:r w:rsidRPr="001C6B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B0F0"/>
                                <w:kern w:val="24"/>
                                <w:sz w:val="22"/>
                              </w:rPr>
                              <w:t>ま</w:t>
                            </w:r>
                            <w:r w:rsidRPr="001C6B9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いにち（月～金曜）元気に学校へ</w:t>
                            </w:r>
                          </w:p>
                          <w:p w14:paraId="1CB4C046" w14:textId="77777777" w:rsidR="00B27208" w:rsidRDefault="00B27208" w:rsidP="00B27208">
                            <w:pPr>
                              <w:spacing w:line="216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 xml:space="preserve">　登校しましょう</w:t>
                            </w:r>
                          </w:p>
                          <w:p w14:paraId="6AD50AA7" w14:textId="77777777" w:rsidR="00B27208" w:rsidRDefault="00B272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1C6BF" id="テキスト ボックス 28" o:spid="_x0000_s1029" type="#_x0000_t202" style="position:absolute;left:0;text-align:left;margin-left:147.85pt;margin-top:2.1pt;width:199.05pt;height:43.2pt;z-index:2518528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" fillcolor="white [3201]" strokeweight=".5pt">
                <v:textbox>
                  <w:txbxContent>
                    <w:p w14:paraId="5E2A6D6C" w14:textId="77777777" w:rsidR="00B27208" w:rsidRDefault="00B27208" w:rsidP="00B27208">
                      <w:pPr>
                        <w:spacing w:line="21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24"/>
                          <w:sz w:val="22"/>
                        </w:rPr>
                        <w:t>・</w:t>
                      </w:r>
                      <w:r w:rsidRPr="001C6B90">
                        <w:rPr>
                          <w:rFonts w:ascii="HGP創英角ﾎﾟｯﾌﾟ体" w:eastAsia="HGP創英角ﾎﾟｯﾌﾟ体" w:hAnsi="HGP創英角ﾎﾟｯﾌﾟ体" w:hint="eastAsia"/>
                          <w:color w:val="00B0F0"/>
                          <w:kern w:val="24"/>
                          <w:sz w:val="22"/>
                        </w:rPr>
                        <w:t>ま</w:t>
                      </w:r>
                      <w:r w:rsidRPr="001C6B9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いにち（月～金曜）元気に学校へ</w:t>
                      </w:r>
                    </w:p>
                    <w:p w14:paraId="1CB4C046" w14:textId="77777777" w:rsidR="00B27208" w:rsidRDefault="00B27208" w:rsidP="00B27208">
                      <w:pPr>
                        <w:spacing w:line="216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 xml:space="preserve">　登校しましょう</w:t>
                      </w:r>
                    </w:p>
                    <w:p w14:paraId="6AD50AA7" w14:textId="77777777" w:rsidR="00B27208" w:rsidRDefault="00B27208"/>
                  </w:txbxContent>
                </v:textbox>
                <w10:wrap anchorx="margin"/>
              </v:shape>
            </w:pict>
          </mc:Fallback>
        </mc:AlternateContent>
      </w:r>
      <w:r w:rsidR="00521228" w:rsidRPr="00E9195D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756543F" wp14:editId="76EAE26E">
                <wp:simplePos x="0" y="0"/>
                <wp:positionH relativeFrom="column">
                  <wp:posOffset>151130</wp:posOffset>
                </wp:positionH>
                <wp:positionV relativeFrom="paragraph">
                  <wp:posOffset>171450</wp:posOffset>
                </wp:positionV>
                <wp:extent cx="2583180" cy="487680"/>
                <wp:effectExtent l="0" t="0" r="0" b="0"/>
                <wp:wrapNone/>
                <wp:docPr id="4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83180" cy="487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675C1" w14:textId="77777777" w:rsidR="001C6B90" w:rsidRDefault="001C6B90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6543F" id="タイトル 1" o:spid="_x0000_s1030" style="position:absolute;left:0;text-align:left;margin-left:11.9pt;margin-top:13.5pt;width:203.4pt;height:38.4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" filled="f" stroked="f">
                <o:lock v:ext="edit" grouping="t"/>
                <v:textbox>
                  <w:txbxContent>
                    <w:p w14:paraId="0DF675C1" w14:textId="77777777" w:rsidR="001C6B90" w:rsidRDefault="001C6B90"/>
                  </w:txbxContent>
                </v:textbox>
              </v:rect>
            </w:pict>
          </mc:Fallback>
        </mc:AlternateContent>
      </w:r>
    </w:p>
    <w:p w14:paraId="408262EE" w14:textId="7405D6F0" w:rsidR="00E9195D" w:rsidRDefault="00C836C8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F13397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72FE3FD" wp14:editId="071C9300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2422525" cy="2118360"/>
                <wp:effectExtent l="0" t="0" r="15875" b="15240"/>
                <wp:wrapNone/>
                <wp:docPr id="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2525" cy="2118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A3E3612" w14:textId="6D10A93F" w:rsidR="00B27208" w:rsidRDefault="001C6B90" w:rsidP="00B27208">
                            <w:pPr>
                              <w:spacing w:line="21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 w:cstheme="majorBidi"/>
                                <w:color w:val="000000" w:themeColor="text1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</w:t>
                            </w:r>
                            <w:r w:rsidRPr="00E9195D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FFC000"/>
                                <w:kern w:val="24"/>
                                <w:sz w:val="22"/>
                              </w:rPr>
                              <w:t>き</w:t>
                            </w:r>
                            <w:r w:rsidRPr="001C6B90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もちよくすごせる学校にしましょう</w:t>
                            </w:r>
                            <w:r w:rsidR="00B2720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。</w:t>
                            </w:r>
                            <w:r w:rsidRPr="00B2720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「ありがとう」「ごめんなさい」</w:t>
                            </w:r>
                            <w:r w:rsidR="00B2720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を伝えます。</w:t>
                            </w:r>
                          </w:p>
                          <w:p w14:paraId="4BC84610" w14:textId="37E50A8C" w:rsidR="00B27208" w:rsidRDefault="00B27208" w:rsidP="00B27208">
                            <w:pPr>
                              <w:spacing w:line="216" w:lineRule="auto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22"/>
                              </w:rPr>
                              <w:t>・</w:t>
                            </w:r>
                            <w:r w:rsidR="001C6B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22"/>
                              </w:rPr>
                              <w:t>つ</w:t>
                            </w:r>
                            <w:r w:rsidR="001C6B90" w:rsidRPr="00B2720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22"/>
                              </w:rPr>
                              <w:t>よい</w:t>
                            </w:r>
                            <w:r w:rsidR="00B94CD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22"/>
                              </w:rPr>
                              <w:t>気持ち</w:t>
                            </w:r>
                            <w:r w:rsidR="001C6B90" w:rsidRPr="00B2720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22"/>
                              </w:rPr>
                              <w:t>チャレンジしましょう。</w:t>
                            </w:r>
                            <w:r w:rsidR="001C6B90" w:rsidRPr="00B27208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  <w:kern w:val="24"/>
                                <w:sz w:val="22"/>
                              </w:rPr>
                              <w:t xml:space="preserve">　</w:t>
                            </w:r>
                            <w:r w:rsidR="001C6B9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22"/>
                              </w:rPr>
                              <w:t xml:space="preserve">　　</w:t>
                            </w:r>
                          </w:p>
                          <w:p w14:paraId="0E02D9A1" w14:textId="3614A17B" w:rsidR="00B27208" w:rsidRDefault="00B27208" w:rsidP="00B27208">
                            <w:pPr>
                              <w:spacing w:line="216" w:lineRule="auto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color w:val="00206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22"/>
                              </w:rPr>
                              <w:t>・</w:t>
                            </w:r>
                            <w:r w:rsidR="001C6B9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FF9999"/>
                                <w:kern w:val="24"/>
                              </w:rPr>
                              <w:t>て</w:t>
                            </w:r>
                            <w:r w:rsidR="001C6B90" w:rsidRPr="00B2720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いねいに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、</w:t>
                            </w:r>
                            <w:r w:rsidR="001C6B90" w:rsidRPr="00B2720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ふわふわことばをたくさん</w:t>
                            </w:r>
                            <w:r w:rsidR="00C836C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伝え</w:t>
                            </w:r>
                            <w:r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ましよう</w:t>
                            </w:r>
                          </w:p>
                          <w:p w14:paraId="62813F55" w14:textId="0A1BFEFE" w:rsidR="001C6B90" w:rsidRPr="00C836C8" w:rsidRDefault="00B27208" w:rsidP="00B27208">
                            <w:pPr>
                              <w:spacing w:line="216" w:lineRule="auto"/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color w:val="002060"/>
                                <w:kern w:val="24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2060"/>
                                <w:kern w:val="24"/>
                                <w:sz w:val="22"/>
                              </w:rPr>
                              <w:t>・「</w:t>
                            </w:r>
                            <w:r w:rsidR="001C6B90"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FF00FF"/>
                                <w:kern w:val="24"/>
                              </w:rPr>
                              <w:t>いいね！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theme="majorBidi" w:hint="eastAsia"/>
                                <w:color w:val="FF00FF"/>
                                <w:kern w:val="24"/>
                              </w:rPr>
                              <w:t>」</w:t>
                            </w:r>
                            <w:r w:rsidR="001C6B90" w:rsidRPr="00C836C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</w:rPr>
                              <w:t>をたくさんみつけて</w:t>
                            </w:r>
                            <w:r w:rsidRPr="00C836C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</w:rPr>
                              <w:t>伝えましょう</w:t>
                            </w:r>
                            <w:r w:rsidR="00C836C8" w:rsidRPr="00C836C8">
                              <w:rPr>
                                <w:rFonts w:ascii="HG丸ｺﾞｼｯｸM-PRO" w:eastAsia="HG丸ｺﾞｼｯｸM-PRO" w:hAnsi="HG丸ｺﾞｼｯｸM-PRO" w:cstheme="majorBidi" w:hint="eastAsia"/>
                                <w:color w:val="000000" w:themeColor="text1"/>
                                <w:kern w:val="24"/>
                              </w:rPr>
                              <w:t>。</w:t>
                            </w:r>
                          </w:p>
                          <w:p w14:paraId="625CE374" w14:textId="13678C74" w:rsidR="001C6B90" w:rsidRPr="00E9195D" w:rsidRDefault="001C6B90" w:rsidP="001C6B90">
                            <w:pPr>
                              <w:spacing w:line="216" w:lineRule="auto"/>
                              <w:ind w:firstLineChars="100" w:firstLine="220"/>
                              <w:rPr>
                                <w:rFonts w:ascii="HGP創英角ﾎﾟｯﾌﾟ体" w:eastAsia="HGP創英角ﾎﾟｯﾌﾟ体" w:hAnsi="HGP創英角ﾎﾟｯﾌﾟ体" w:cstheme="majorBidi"/>
                                <w:color w:val="FFC000"/>
                                <w:kern w:val="24"/>
                                <w:sz w:val="22"/>
                              </w:rPr>
                            </w:pPr>
                          </w:p>
                          <w:p w14:paraId="24AD370F" w14:textId="208EC69D" w:rsidR="00F13397" w:rsidRPr="001C6B90" w:rsidRDefault="00F13397" w:rsidP="00F1339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00B0F0"/>
                                <w:kern w:val="24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FE3FD" id="テキスト ボックス 3" o:spid="_x0000_s1031" type="#_x0000_t202" style="position:absolute;left:0;text-align:left;margin-left:0;margin-top:5.7pt;width:190.75pt;height:166.8pt;z-index:2518456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" filled="f" strokecolor="black [3213]">
                <v:textbox>
                  <w:txbxContent>
                    <w:p w14:paraId="0A3E3612" w14:textId="6D10A93F" w:rsidR="00B27208" w:rsidRDefault="001C6B90" w:rsidP="00B27208">
                      <w:pPr>
                        <w:spacing w:line="21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 w:cstheme="majorBidi"/>
                          <w:color w:val="000000" w:themeColor="text1"/>
                          <w:kern w:val="24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2"/>
                        </w:rPr>
                        <w:t>・</w:t>
                      </w:r>
                      <w:r w:rsidRPr="00E9195D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FFC000"/>
                          <w:kern w:val="24"/>
                          <w:sz w:val="22"/>
                        </w:rPr>
                        <w:t>き</w:t>
                      </w:r>
                      <w:r w:rsidRPr="001C6B90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もちよくすごせる学校にしましょう</w:t>
                      </w:r>
                      <w:r w:rsidR="00B2720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。</w:t>
                      </w:r>
                      <w:r w:rsidRPr="00B2720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「ありがとう」「ごめんなさい」</w:t>
                      </w:r>
                      <w:r w:rsidR="00B2720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を伝えます。</w:t>
                      </w:r>
                    </w:p>
                    <w:p w14:paraId="4BC84610" w14:textId="37E50A8C" w:rsidR="00B27208" w:rsidRDefault="00B27208" w:rsidP="00B27208">
                      <w:pPr>
                        <w:spacing w:line="216" w:lineRule="auto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kern w:val="24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22"/>
                        </w:rPr>
                        <w:t>・</w:t>
                      </w:r>
                      <w:r w:rsidR="001C6B9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22"/>
                        </w:rPr>
                        <w:t>つ</w:t>
                      </w:r>
                      <w:r w:rsidR="001C6B90" w:rsidRPr="00B2720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22"/>
                        </w:rPr>
                        <w:t>よい</w:t>
                      </w:r>
                      <w:r w:rsidR="00B94CD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22"/>
                        </w:rPr>
                        <w:t>気持ち</w:t>
                      </w:r>
                      <w:r w:rsidR="001C6B90" w:rsidRPr="00B2720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22"/>
                        </w:rPr>
                        <w:t>チャレンジしましょう。</w:t>
                      </w:r>
                      <w:r w:rsidR="001C6B90" w:rsidRPr="00B27208">
                        <w:rPr>
                          <w:rFonts w:ascii="HG丸ｺﾞｼｯｸM-PRO" w:eastAsia="HG丸ｺﾞｼｯｸM-PRO" w:hAnsi="HG丸ｺﾞｼｯｸM-PRO" w:hint="eastAsia"/>
                          <w:color w:val="002060"/>
                          <w:kern w:val="24"/>
                          <w:sz w:val="22"/>
                        </w:rPr>
                        <w:t xml:space="preserve">　</w:t>
                      </w:r>
                      <w:r w:rsidR="001C6B90"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22"/>
                        </w:rPr>
                        <w:t xml:space="preserve">　　</w:t>
                      </w:r>
                    </w:p>
                    <w:p w14:paraId="0E02D9A1" w14:textId="3614A17B" w:rsidR="00B27208" w:rsidRDefault="00B27208" w:rsidP="00B27208">
                      <w:pPr>
                        <w:spacing w:line="216" w:lineRule="auto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color w:val="002060"/>
                          <w:kern w:val="24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22"/>
                        </w:rPr>
                        <w:t>・</w:t>
                      </w:r>
                      <w:r w:rsidR="001C6B9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FF9999"/>
                          <w:kern w:val="24"/>
                        </w:rPr>
                        <w:t>て</w:t>
                      </w:r>
                      <w:r w:rsidR="001C6B90" w:rsidRPr="00B2720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いねいに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、</w:t>
                      </w:r>
                      <w:r w:rsidR="001C6B90" w:rsidRPr="00B2720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ふわふわことばをたくさん</w:t>
                      </w:r>
                      <w:r w:rsidR="00C836C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伝え</w:t>
                      </w:r>
                      <w:r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  <w:sz w:val="22"/>
                        </w:rPr>
                        <w:t>ましよう</w:t>
                      </w:r>
                    </w:p>
                    <w:p w14:paraId="62813F55" w14:textId="0A1BFEFE" w:rsidR="001C6B90" w:rsidRPr="00C836C8" w:rsidRDefault="00B27208" w:rsidP="00B27208">
                      <w:pPr>
                        <w:spacing w:line="216" w:lineRule="auto"/>
                        <w:ind w:left="220" w:hangingChars="100" w:hanging="220"/>
                        <w:rPr>
                          <w:rFonts w:ascii="HG丸ｺﾞｼｯｸM-PRO" w:eastAsia="HG丸ｺﾞｼｯｸM-PRO" w:hAnsi="HG丸ｺﾞｼｯｸM-PRO"/>
                          <w:color w:val="002060"/>
                          <w:kern w:val="24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2060"/>
                          <w:kern w:val="24"/>
                          <w:sz w:val="22"/>
                        </w:rPr>
                        <w:t>・「</w:t>
                      </w:r>
                      <w:r w:rsidR="001C6B90"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FF00FF"/>
                          <w:kern w:val="24"/>
                        </w:rPr>
                        <w:t>いいね！</w:t>
                      </w:r>
                      <w:r>
                        <w:rPr>
                          <w:rFonts w:ascii="HGP創英角ﾎﾟｯﾌﾟ体" w:eastAsia="HGP創英角ﾎﾟｯﾌﾟ体" w:hAnsi="HGP創英角ﾎﾟｯﾌﾟ体" w:cstheme="majorBidi" w:hint="eastAsia"/>
                          <w:color w:val="FF00FF"/>
                          <w:kern w:val="24"/>
                        </w:rPr>
                        <w:t>」</w:t>
                      </w:r>
                      <w:r w:rsidR="001C6B90" w:rsidRPr="00C836C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</w:rPr>
                        <w:t>をたくさんみつけて</w:t>
                      </w:r>
                      <w:r w:rsidRPr="00C836C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</w:rPr>
                        <w:t>伝えましょう</w:t>
                      </w:r>
                      <w:r w:rsidR="00C836C8" w:rsidRPr="00C836C8">
                        <w:rPr>
                          <w:rFonts w:ascii="HG丸ｺﾞｼｯｸM-PRO" w:eastAsia="HG丸ｺﾞｼｯｸM-PRO" w:hAnsi="HG丸ｺﾞｼｯｸM-PRO" w:cstheme="majorBidi" w:hint="eastAsia"/>
                          <w:color w:val="000000" w:themeColor="text1"/>
                          <w:kern w:val="24"/>
                        </w:rPr>
                        <w:t>。</w:t>
                      </w:r>
                    </w:p>
                    <w:p w14:paraId="625CE374" w14:textId="13678C74" w:rsidR="001C6B90" w:rsidRPr="00E9195D" w:rsidRDefault="001C6B90" w:rsidP="001C6B90">
                      <w:pPr>
                        <w:spacing w:line="216" w:lineRule="auto"/>
                        <w:ind w:firstLineChars="100" w:firstLine="220"/>
                        <w:rPr>
                          <w:rFonts w:ascii="HGP創英角ﾎﾟｯﾌﾟ体" w:eastAsia="HGP創英角ﾎﾟｯﾌﾟ体" w:hAnsi="HGP創英角ﾎﾟｯﾌﾟ体" w:cstheme="majorBidi"/>
                          <w:color w:val="FFC000"/>
                          <w:kern w:val="24"/>
                          <w:sz w:val="22"/>
                        </w:rPr>
                      </w:pPr>
                    </w:p>
                    <w:p w14:paraId="24AD370F" w14:textId="208EC69D" w:rsidR="00F13397" w:rsidRPr="001C6B90" w:rsidRDefault="00F13397" w:rsidP="00F13397">
                      <w:pPr>
                        <w:rPr>
                          <w:rFonts w:ascii="HGP創英角ﾎﾟｯﾌﾟ体" w:eastAsia="HGP創英角ﾎﾟｯﾌﾟ体" w:hAnsi="HGP創英角ﾎﾟｯﾌﾟ体"/>
                          <w:color w:val="00B0F0"/>
                          <w:kern w:val="24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C33581B" wp14:editId="772A794A">
                <wp:simplePos x="0" y="0"/>
                <wp:positionH relativeFrom="column">
                  <wp:posOffset>2741930</wp:posOffset>
                </wp:positionH>
                <wp:positionV relativeFrom="paragraph">
                  <wp:posOffset>26670</wp:posOffset>
                </wp:positionV>
                <wp:extent cx="3131820" cy="3314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331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614BE5" w14:textId="758FCC12" w:rsidR="00B15B17" w:rsidRDefault="00B15B17" w:rsidP="00B15B17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令和６年度も、牧小学校は</w:t>
                            </w:r>
                            <w:r w:rsidR="00397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「自ら考え、よく学び　心豊かでたくましい子」の育成に努めます。</w:t>
                            </w:r>
                            <w:r w:rsidR="001F4C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そのためにも、「子どもたちが自分のめあてに向かって、</w:t>
                            </w:r>
                            <w:r w:rsidR="001F4C26" w:rsidRPr="00A04C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根気強く取り組めるように励まし</w:t>
                            </w:r>
                            <w:r w:rsidR="00B94CD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てください。そして、</w:t>
                            </w:r>
                            <w:r w:rsidR="001F4C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どんな小さなことでも</w:t>
                            </w:r>
                            <w:r w:rsidR="001F4C26" w:rsidRPr="00A04C1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「できなかったことができるようになった」時に、大いに褒めて</w:t>
                            </w:r>
                            <w:r w:rsidR="001F4C2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ください。</w:t>
                            </w:r>
                            <w:r w:rsidR="00397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子どもの考えや思いをたくさん聞いて認め</w:t>
                            </w:r>
                            <w:r w:rsidR="007E075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、よりよい方向に導い</w:t>
                            </w:r>
                            <w:r w:rsidR="00397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てください。</w:t>
                            </w:r>
                          </w:p>
                          <w:p w14:paraId="781FEBBA" w14:textId="77777777" w:rsidR="00397271" w:rsidRDefault="001F4C26" w:rsidP="001F4C26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子どもたち</w:t>
                            </w:r>
                            <w:r w:rsidRPr="00732B6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一人一人の可能性を最大限に伸ばすよう、教職員一丸となり、全力で取り組んでまいります</w:t>
                            </w:r>
                            <w:r w:rsidRPr="00DD61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。保護者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・地域</w:t>
                            </w:r>
                            <w:r w:rsidRPr="00DD61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皆様のご理解並びにご</w:t>
                            </w:r>
                            <w:r w:rsidRPr="00DD611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協力をよろしくお願いいたします。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　　　　　</w:t>
                            </w:r>
                            <w:r w:rsidR="003972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</w:p>
                          <w:p w14:paraId="4B6BAE2F" w14:textId="77777777" w:rsidR="0038227D" w:rsidRDefault="0038227D" w:rsidP="00397271">
                            <w:pPr>
                              <w:ind w:firstLineChars="1200" w:firstLine="2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026F9550" w14:textId="53F07956" w:rsidR="001F4C26" w:rsidRPr="006C5266" w:rsidRDefault="001F4C26" w:rsidP="00397271">
                            <w:pPr>
                              <w:ind w:firstLineChars="1200" w:firstLine="2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校長　小林　恭子</w:t>
                            </w:r>
                          </w:p>
                          <w:p w14:paraId="257B0765" w14:textId="77777777" w:rsidR="001F4C26" w:rsidRDefault="001F4C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581B" id="テキスト ボックス 25" o:spid="_x0000_s1032" type="#_x0000_t202" style="position:absolute;left:0;text-align:left;margin-left:215.9pt;margin-top:2.1pt;width:246.6pt;height:261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" fillcolor="white [3201]" stroked="f" strokeweight=".5pt">
                <v:textbox>
                  <w:txbxContent>
                    <w:p w14:paraId="34614BE5" w14:textId="758FCC12" w:rsidR="00B15B17" w:rsidRDefault="00B15B17" w:rsidP="00B15B17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令和６年度も、牧小学校は</w:t>
                      </w:r>
                      <w:r w:rsidR="003972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「自ら考え、よく学び　心豊かでたくましい子」の育成に努めます。</w:t>
                      </w:r>
                      <w:r w:rsidR="001F4C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そのためにも、「子どもたちが自分のめあてに向かって、</w:t>
                      </w:r>
                      <w:r w:rsidR="001F4C26" w:rsidRPr="00A04C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根気強く取り組めるように励まし</w:t>
                      </w:r>
                      <w:r w:rsidR="00B94CD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てください。そして、</w:t>
                      </w:r>
                      <w:r w:rsidR="001F4C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どんな小さなことでも</w:t>
                      </w:r>
                      <w:r w:rsidR="001F4C26" w:rsidRPr="00A04C1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「できなかったことができるようになった」時に、大いに褒めて</w:t>
                      </w:r>
                      <w:r w:rsidR="001F4C2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ください。</w:t>
                      </w:r>
                      <w:r w:rsidR="003972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子どもの考えや思いをたくさん聞いて認め</w:t>
                      </w:r>
                      <w:r w:rsidR="007E075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、よりよい方向に導い</w:t>
                      </w:r>
                      <w:r w:rsidR="003972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てください。</w:t>
                      </w:r>
                    </w:p>
                    <w:p w14:paraId="781FEBBA" w14:textId="77777777" w:rsidR="00397271" w:rsidRDefault="001F4C26" w:rsidP="001F4C26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子どもたち</w:t>
                      </w:r>
                      <w:r w:rsidRPr="00732B6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一人一人の可能性を最大限に伸ばすよう、教職員一丸となり、全力で取り組んでまいります</w:t>
                      </w:r>
                      <w:r w:rsidRPr="00DD611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。保護者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・地域</w:t>
                      </w:r>
                      <w:r w:rsidRPr="00DD611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皆様のご理解並びにご</w:t>
                      </w:r>
                      <w:r w:rsidRPr="00DD611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協力をよろしくお願いいたします。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　　　　　</w:t>
                      </w:r>
                      <w:r w:rsidR="003972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</w:p>
                    <w:p w14:paraId="4B6BAE2F" w14:textId="77777777" w:rsidR="0038227D" w:rsidRDefault="0038227D" w:rsidP="00397271">
                      <w:pPr>
                        <w:ind w:firstLineChars="1200" w:firstLine="26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026F9550" w14:textId="53F07956" w:rsidR="001F4C26" w:rsidRPr="006C5266" w:rsidRDefault="001F4C26" w:rsidP="00397271">
                      <w:pPr>
                        <w:ind w:firstLineChars="1200" w:firstLine="26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校長　小林　恭子</w:t>
                      </w:r>
                    </w:p>
                    <w:p w14:paraId="257B0765" w14:textId="77777777" w:rsidR="001F4C26" w:rsidRDefault="001F4C26"/>
                  </w:txbxContent>
                </v:textbox>
              </v:shape>
            </w:pict>
          </mc:Fallback>
        </mc:AlternateContent>
      </w:r>
    </w:p>
    <w:p w14:paraId="4B6321A6" w14:textId="25AC4B23" w:rsidR="00E9195D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E9195D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4AE83ED9" wp14:editId="2F936DAE">
                <wp:simplePos x="0" y="0"/>
                <wp:positionH relativeFrom="column">
                  <wp:posOffset>173990</wp:posOffset>
                </wp:positionH>
                <wp:positionV relativeFrom="paragraph">
                  <wp:posOffset>64770</wp:posOffset>
                </wp:positionV>
                <wp:extent cx="2331720" cy="411480"/>
                <wp:effectExtent l="0" t="0" r="0" b="0"/>
                <wp:wrapNone/>
                <wp:docPr id="3" name="コンテンツ プレースホルダー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5CD93E-CF6D-469B-A540-4CE20F19B39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331720" cy="411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A8EECB" w14:textId="77777777" w:rsidR="001C6B90" w:rsidRDefault="001C6B90"/>
                        </w:txbxContent>
                      </wps:txbx>
                      <wps:bodyPr vert="horz" lIns="91440" tIns="45720" rIns="91440" bIns="4572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E83ED9" id="コンテンツ プレースホルダー 2" o:spid="_x0000_s1033" style="position:absolute;left:0;text-align:left;margin-left:13.7pt;margin-top:5.1pt;width:183.6pt;height:32.4pt;z-index:251837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" filled="f" stroked="f">
                <o:lock v:ext="edit" grouping="t"/>
                <v:textbox>
                  <w:txbxContent>
                    <w:p w14:paraId="77A8EECB" w14:textId="77777777" w:rsidR="001C6B90" w:rsidRDefault="001C6B90"/>
                  </w:txbxContent>
                </v:textbox>
              </v:rect>
            </w:pict>
          </mc:Fallback>
        </mc:AlternateContent>
      </w:r>
    </w:p>
    <w:p w14:paraId="123E44FA" w14:textId="60489F16" w:rsidR="00E9195D" w:rsidRDefault="00E9195D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36326750" w14:textId="55500DE5" w:rsidR="00E9195D" w:rsidRDefault="00E9195D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17B20FC" w14:textId="02F0F0D1" w:rsidR="00E9195D" w:rsidRDefault="001C6B90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E9195D"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7A05887" wp14:editId="3C2C2032">
                <wp:simplePos x="0" y="0"/>
                <wp:positionH relativeFrom="column">
                  <wp:posOffset>260350</wp:posOffset>
                </wp:positionH>
                <wp:positionV relativeFrom="paragraph">
                  <wp:posOffset>57150</wp:posOffset>
                </wp:positionV>
                <wp:extent cx="2583180" cy="472440"/>
                <wp:effectExtent l="0" t="0" r="0" b="0"/>
                <wp:wrapNone/>
                <wp:docPr id="5" name="タイトル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583180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0BEBAD" w14:textId="77777777" w:rsidR="001C6B90" w:rsidRDefault="001C6B90"/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05887" id="_x0000_s1034" style="position:absolute;left:0;text-align:left;margin-left:20.5pt;margin-top:4.5pt;width:203.4pt;height:37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" filled="f" stroked="f">
                <o:lock v:ext="edit" grouping="t"/>
                <v:textbox>
                  <w:txbxContent>
                    <w:p w14:paraId="5D0BEBAD" w14:textId="77777777" w:rsidR="001C6B90" w:rsidRDefault="001C6B90"/>
                  </w:txbxContent>
                </v:textbox>
              </v:rect>
            </w:pict>
          </mc:Fallback>
        </mc:AlternateContent>
      </w:r>
    </w:p>
    <w:p w14:paraId="47A3899A" w14:textId="37C5436D" w:rsidR="00B91AC6" w:rsidRDefault="00B91AC6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01DCF912" w14:textId="6B550AB2" w:rsidR="00B91AC6" w:rsidRDefault="00B91AC6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A743640" w14:textId="561454DF" w:rsidR="00B91AC6" w:rsidRDefault="00B91AC6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4104C0F" w14:textId="70EEBEDD" w:rsidR="00F13397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07FED354" w14:textId="05DE1D6C" w:rsidR="00F13397" w:rsidRDefault="00C836C8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EA30D7C" wp14:editId="4FF60B9B">
                <wp:simplePos x="0" y="0"/>
                <wp:positionH relativeFrom="column">
                  <wp:posOffset>82550</wp:posOffset>
                </wp:positionH>
                <wp:positionV relativeFrom="paragraph">
                  <wp:posOffset>179070</wp:posOffset>
                </wp:positionV>
                <wp:extent cx="2407920" cy="3429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92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121600" w14:textId="44DCED6F" w:rsidR="00B70E4A" w:rsidRPr="00B70E4A" w:rsidRDefault="00B70E4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70E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頭文字</w:t>
                            </w:r>
                            <w:r w:rsidR="0006550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と「いいね！」を</w:t>
                            </w:r>
                            <w:r w:rsidRPr="00B70E4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つなげると…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A30D7C" id="テキスト ボックス 23" o:spid="_x0000_s1035" type="#_x0000_t202" style="position:absolute;left:0;text-align:left;margin-left:6.5pt;margin-top:14.1pt;width:189.6pt;height:27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" fillcolor="white [3201]" stroked="f" strokeweight=".5pt">
                <v:textbox>
                  <w:txbxContent>
                    <w:p w14:paraId="18121600" w14:textId="44DCED6F" w:rsidR="00B70E4A" w:rsidRPr="00B70E4A" w:rsidRDefault="00B70E4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70E4A">
                        <w:rPr>
                          <w:rFonts w:ascii="HG丸ｺﾞｼｯｸM-PRO" w:eastAsia="HG丸ｺﾞｼｯｸM-PRO" w:hAnsi="HG丸ｺﾞｼｯｸM-PRO" w:hint="eastAsia"/>
                        </w:rPr>
                        <w:t>頭文字</w:t>
                      </w:r>
                      <w:r w:rsidR="0006550F">
                        <w:rPr>
                          <w:rFonts w:ascii="HG丸ｺﾞｼｯｸM-PRO" w:eastAsia="HG丸ｺﾞｼｯｸM-PRO" w:hAnsi="HG丸ｺﾞｼｯｸM-PRO" w:hint="eastAsia"/>
                        </w:rPr>
                        <w:t>と「いいね！」を</w:t>
                      </w:r>
                      <w:r w:rsidRPr="00B70E4A">
                        <w:rPr>
                          <w:rFonts w:ascii="HG丸ｺﾞｼｯｸM-PRO" w:eastAsia="HG丸ｺﾞｼｯｸM-PRO" w:hAnsi="HG丸ｺﾞｼｯｸM-PRO" w:hint="eastAsia"/>
                        </w:rPr>
                        <w:t>つなげると…</w:t>
                      </w:r>
                    </w:p>
                  </w:txbxContent>
                </v:textbox>
              </v:shape>
            </w:pict>
          </mc:Fallback>
        </mc:AlternateContent>
      </w:r>
      <w:r w:rsidR="00AA57FA">
        <w:rPr>
          <w:rFonts w:ascii="HG丸ｺﾞｼｯｸM-PRO" w:eastAsia="HG丸ｺﾞｼｯｸM-PRO" w:hAnsi="HG丸ｺﾞｼｯｸM-PRO"/>
          <w:noProof/>
          <w:sz w:val="22"/>
          <w:szCs w:val="24"/>
        </w:rPr>
        <w:object w:dxaOrig="1440" w:dyaOrig="1440" w14:anchorId="10ED9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.7pt;margin-top:17.1pt;width:125.4pt;height:70.75pt;z-index:251846656;mso-position-horizontal-relative:text;mso-position-vertical-relative:text">
            <v:imagedata r:id="rId9" o:title=""/>
          </v:shape>
          <o:OLEObject Type="Embed" ProgID="PowerPoint.Slide.12" ShapeID="_x0000_s1026" DrawAspect="Content" ObjectID="_1777197683" r:id="rId10"/>
        </w:object>
      </w:r>
    </w:p>
    <w:p w14:paraId="0C7196A9" w14:textId="073C3C6E" w:rsidR="00F13397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6B98C2BF" w14:textId="7613C812" w:rsidR="00F13397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240FA9BF" w14:textId="1D6E3A46" w:rsidR="00F13397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157867EA" w14:textId="1D97E7F9" w:rsidR="00F13397" w:rsidRDefault="00F13397" w:rsidP="00DD611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</w:p>
    <w:p w14:paraId="5A42C86C" w14:textId="1025A0AE" w:rsidR="00F13397" w:rsidRDefault="00F13397" w:rsidP="00F1339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2CA232FC" w14:textId="16F3480E" w:rsidR="00A04C1B" w:rsidRDefault="003B526E" w:rsidP="003B526E">
      <w:pPr>
        <w:ind w:firstLineChars="1100" w:firstLine="24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</w:t>
      </w:r>
    </w:p>
    <w:p w14:paraId="6A710FB6" w14:textId="48FCD81E" w:rsidR="00750041" w:rsidRDefault="00750041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F95BD8" w14:textId="2161E736" w:rsidR="00750041" w:rsidRDefault="00750041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186B72B" w14:textId="67FBC90D" w:rsidR="00737CD1" w:rsidRDefault="00737CD1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277FBC9" w14:textId="05B29A1E" w:rsidR="00737CD1" w:rsidRDefault="00737CD1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1FFA131" w14:textId="7FC58107" w:rsidR="003117F5" w:rsidRDefault="003117F5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3CF34F" w14:textId="71E1FA0C" w:rsidR="003117F5" w:rsidRDefault="003117F5" w:rsidP="003117F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40153E" w14:textId="36D7A0B4" w:rsidR="003117F5" w:rsidRDefault="003117F5" w:rsidP="003117F5">
      <w:pPr>
        <w:rPr>
          <w:rFonts w:ascii="HG丸ｺﾞｼｯｸM-PRO" w:eastAsia="HG丸ｺﾞｼｯｸM-PRO" w:hAnsi="HG丸ｺﾞｼｯｸM-PRO"/>
          <w:sz w:val="24"/>
          <w:szCs w:val="24"/>
        </w:rPr>
        <w:sectPr w:rsidR="003117F5" w:rsidSect="007C241D">
          <w:pgSz w:w="11906" w:h="16838" w:code="9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637B9D59" w14:textId="5656A9EE" w:rsidR="007C241D" w:rsidRDefault="007C241D" w:rsidP="003117F5">
      <w:pPr>
        <w:rPr>
          <w:rFonts w:ascii="HG丸ｺﾞｼｯｸM-PRO" w:eastAsia="HG丸ｺﾞｼｯｸM-PRO" w:hAnsi="HG丸ｺﾞｼｯｸM-PRO"/>
          <w:sz w:val="24"/>
          <w:szCs w:val="24"/>
        </w:rPr>
        <w:sectPr w:rsidR="007C241D" w:rsidSect="007C241D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21C8113F" w14:textId="77777777" w:rsidR="00B27208" w:rsidRDefault="00B27208" w:rsidP="003117F5">
      <w:pPr>
        <w:tabs>
          <w:tab w:val="left" w:pos="3150"/>
        </w:tabs>
        <w:rPr>
          <w:rFonts w:ascii="HG丸ｺﾞｼｯｸM-PRO" w:eastAsia="HG丸ｺﾞｼｯｸM-PRO" w:hAnsi="HG丸ｺﾞｼｯｸM-PRO"/>
          <w:sz w:val="22"/>
        </w:rPr>
      </w:pPr>
    </w:p>
    <w:p w14:paraId="75910737" w14:textId="77777777" w:rsidR="00B27208" w:rsidRDefault="00B27208" w:rsidP="003117F5">
      <w:pPr>
        <w:tabs>
          <w:tab w:val="left" w:pos="3150"/>
        </w:tabs>
        <w:rPr>
          <w:rFonts w:ascii="HG丸ｺﾞｼｯｸM-PRO" w:eastAsia="HG丸ｺﾞｼｯｸM-PRO" w:hAnsi="HG丸ｺﾞｼｯｸM-PRO"/>
          <w:sz w:val="22"/>
        </w:rPr>
      </w:pPr>
    </w:p>
    <w:p w14:paraId="186BA300" w14:textId="77777777" w:rsidR="00174F75" w:rsidRDefault="00B15B17" w:rsidP="00174F75">
      <w:pPr>
        <w:tabs>
          <w:tab w:val="left" w:pos="3150"/>
        </w:tabs>
        <w:rPr>
          <w:rFonts w:ascii="HG丸ｺﾞｼｯｸM-PRO" w:eastAsia="HG丸ｺﾞｼｯｸM-PRO" w:hAnsi="HG丸ｺﾞｼｯｸM-PRO"/>
          <w:sz w:val="22"/>
        </w:rPr>
      </w:pPr>
      <w:r w:rsidRPr="0006550F">
        <w:rPr>
          <w:rFonts w:ascii="HG丸ｺﾞｼｯｸM-PRO" w:eastAsia="HG丸ｺﾞｼｯｸM-PRO" w:hAnsi="HG丸ｺﾞｼｯｸM-PRO" w:hint="eastAsia"/>
          <w:sz w:val="22"/>
        </w:rPr>
        <w:t>と、なります</w:t>
      </w:r>
      <w:r w:rsidR="00174F7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87782F7" w14:textId="0AD7CD03" w:rsidR="00AE20F7" w:rsidRPr="00174F75" w:rsidRDefault="00174F75" w:rsidP="00174F75">
      <w:pPr>
        <w:tabs>
          <w:tab w:val="left" w:pos="3150"/>
        </w:tabs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＊＊＊＊＊＊＊＊＊＊＊＊＊＊＊＊＊＊</w: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6905DC1" wp14:editId="6B37F573">
                <wp:simplePos x="0" y="0"/>
                <wp:positionH relativeFrom="margin">
                  <wp:posOffset>1923538</wp:posOffset>
                </wp:positionH>
                <wp:positionV relativeFrom="paragraph">
                  <wp:posOffset>208353</wp:posOffset>
                </wp:positionV>
                <wp:extent cx="2339340" cy="464820"/>
                <wp:effectExtent l="0" t="0" r="381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508750" w14:textId="7FDF4C83" w:rsidR="00737CD1" w:rsidRPr="00737CD1" w:rsidRDefault="00737CD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737CD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５月の行事予定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05DC1" id="テキスト ボックス 11" o:spid="_x0000_s1036" type="#_x0000_t202" style="position:absolute;left:0;text-align:left;margin-left:151.45pt;margin-top:16.4pt;width:184.2pt;height:36.6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" fillcolor="white [3201]" stroked="f" strokeweight=".5pt">
                <v:textbox>
                  <w:txbxContent>
                    <w:p w14:paraId="7A508750" w14:textId="7FDF4C83" w:rsidR="00737CD1" w:rsidRPr="00737CD1" w:rsidRDefault="00737CD1">
                      <w:pPr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737CD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５月の行事予定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405"/>
        <w:tblW w:w="46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420"/>
        <w:gridCol w:w="3835"/>
      </w:tblGrid>
      <w:tr w:rsidR="00174F75" w:rsidRPr="00737CD1" w14:paraId="2BD0ADF9" w14:textId="77777777" w:rsidTr="00174F75">
        <w:trPr>
          <w:trHeight w:val="41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C24B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E772A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376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全校集会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応援団結成式</w:t>
            </w:r>
          </w:p>
        </w:tc>
      </w:tr>
      <w:tr w:rsidR="00174F75" w:rsidRPr="00737CD1" w14:paraId="47234B75" w14:textId="77777777" w:rsidTr="00174F75">
        <w:trPr>
          <w:trHeight w:val="40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F74E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60F8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F1130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尿検査（２次）</w:t>
            </w:r>
          </w:p>
        </w:tc>
      </w:tr>
      <w:tr w:rsidR="00174F75" w:rsidRPr="00737CD1" w14:paraId="54F13020" w14:textId="77777777" w:rsidTr="00174F75">
        <w:trPr>
          <w:trHeight w:val="422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AC5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0BA1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00E5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緑の少年団入団式 クリーン活動</w:t>
            </w:r>
          </w:p>
        </w:tc>
      </w:tr>
      <w:tr w:rsidR="00174F75" w:rsidRPr="00737CD1" w14:paraId="6941DD52" w14:textId="77777777" w:rsidTr="00174F75">
        <w:trPr>
          <w:trHeight w:val="41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1AC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5EB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EA08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眼科検診8：40～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委員会②</w:t>
            </w:r>
          </w:p>
        </w:tc>
      </w:tr>
      <w:tr w:rsidR="00174F75" w:rsidRPr="00737CD1" w14:paraId="3C7A9EB5" w14:textId="77777777" w:rsidTr="00174F75">
        <w:trPr>
          <w:trHeight w:val="42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4710D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C687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A1BD4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フッ化物洗口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内科検診13：30</w:t>
            </w:r>
          </w:p>
        </w:tc>
      </w:tr>
      <w:tr w:rsidR="00174F75" w:rsidRPr="00737CD1" w14:paraId="744DBB1E" w14:textId="77777777" w:rsidTr="00174F75">
        <w:trPr>
          <w:trHeight w:val="38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67F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0D68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26F9" w14:textId="77777777" w:rsidR="00174F75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上教大教育実習(観察実習)～１７日</w:t>
            </w:r>
          </w:p>
          <w:p w14:paraId="584BF047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174F75" w:rsidRPr="00737CD1" w14:paraId="0F7F8029" w14:textId="77777777" w:rsidTr="00174F75">
        <w:trPr>
          <w:trHeight w:val="395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05A3E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2EF8A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5401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耳鼻科検診</w:t>
            </w:r>
          </w:p>
        </w:tc>
      </w:tr>
      <w:tr w:rsidR="00174F75" w:rsidRPr="00737CD1" w14:paraId="3032BB3A" w14:textId="77777777" w:rsidTr="00174F75">
        <w:trPr>
          <w:trHeight w:val="399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578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679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85AA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フッ化物洗口</w:t>
            </w:r>
          </w:p>
        </w:tc>
      </w:tr>
      <w:tr w:rsidR="00174F75" w:rsidRPr="00737CD1" w14:paraId="6690A052" w14:textId="77777777" w:rsidTr="00174F75">
        <w:trPr>
          <w:trHeight w:val="41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6C46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8DA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A01B8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職員会議５</w:t>
            </w:r>
          </w:p>
        </w:tc>
      </w:tr>
      <w:tr w:rsidR="00174F75" w:rsidRPr="00737CD1" w14:paraId="7D0D66E3" w14:textId="77777777" w:rsidTr="00174F75">
        <w:trPr>
          <w:trHeight w:val="4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357A2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504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火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DB43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予行練習②2・3限</w:t>
            </w:r>
          </w:p>
        </w:tc>
      </w:tr>
      <w:tr w:rsidR="00174F75" w:rsidRPr="00737CD1" w14:paraId="1FBF2258" w14:textId="77777777" w:rsidTr="00174F75">
        <w:trPr>
          <w:trHeight w:val="686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129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31C13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水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C9FD" w14:textId="77777777" w:rsidR="00174F75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１年心臓検査・５年血液検査</w:t>
            </w:r>
          </w:p>
          <w:p w14:paraId="0BE9B486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PTA役員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体育大会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打合せ17:30</w:t>
            </w:r>
          </w:p>
        </w:tc>
      </w:tr>
      <w:tr w:rsidR="00174F75" w:rsidRPr="00737CD1" w14:paraId="6ADD5504" w14:textId="77777777" w:rsidTr="00174F75">
        <w:trPr>
          <w:trHeight w:val="413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53D26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909B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4DD2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委員会③</w:t>
            </w:r>
          </w:p>
        </w:tc>
      </w:tr>
      <w:tr w:rsidR="00174F75" w:rsidRPr="00737CD1" w14:paraId="3C54CC21" w14:textId="77777777" w:rsidTr="00174F75">
        <w:trPr>
          <w:trHeight w:val="42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7197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8081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95BF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フッ化物洗口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体育大会前日準備</w:t>
            </w:r>
          </w:p>
        </w:tc>
      </w:tr>
      <w:tr w:rsidR="00174F75" w:rsidRPr="00737CD1" w14:paraId="01702A02" w14:textId="77777777" w:rsidTr="00174F75">
        <w:trPr>
          <w:trHeight w:val="397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DEB0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6D177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土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E9FAA" w14:textId="77777777" w:rsidR="00174F75" w:rsidRPr="007D7F35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創立</w:t>
            </w:r>
            <w:r w:rsidRPr="007D7F35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2"/>
              </w:rPr>
              <w:t>150周年記念体育大会</w:t>
            </w:r>
          </w:p>
        </w:tc>
      </w:tr>
      <w:tr w:rsidR="00174F75" w:rsidRPr="00737CD1" w14:paraId="1A98A1CD" w14:textId="77777777" w:rsidTr="00174F75">
        <w:trPr>
          <w:trHeight w:val="38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83BE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216E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3859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体育大会予備日</w:t>
            </w:r>
          </w:p>
        </w:tc>
      </w:tr>
      <w:tr w:rsidR="00174F75" w:rsidRPr="00C14A2A" w14:paraId="4F513705" w14:textId="77777777" w:rsidTr="00174F75">
        <w:trPr>
          <w:trHeight w:val="348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E580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49E7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D3B3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体育大会</w:t>
            </w: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の振替休業日</w:t>
            </w:r>
          </w:p>
        </w:tc>
      </w:tr>
      <w:tr w:rsidR="00174F75" w:rsidRPr="00737CD1" w14:paraId="5D5433E0" w14:textId="77777777" w:rsidTr="00174F75">
        <w:trPr>
          <w:trHeight w:val="424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8F1C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0C46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木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EB0DE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歯科検診　9：30～</w:t>
            </w:r>
          </w:p>
        </w:tc>
      </w:tr>
      <w:tr w:rsidR="00174F75" w:rsidRPr="00737CD1" w14:paraId="5C04F249" w14:textId="77777777" w:rsidTr="00174F75">
        <w:trPr>
          <w:trHeight w:val="430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2B4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F5D33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5501" w14:textId="77777777" w:rsidR="00174F75" w:rsidRPr="00737CD1" w:rsidRDefault="00174F75" w:rsidP="00174F75">
            <w:pPr>
              <w:widowControl/>
              <w:spacing w:line="276" w:lineRule="auto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37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フッ化物洗口</w:t>
            </w:r>
          </w:p>
        </w:tc>
      </w:tr>
    </w:tbl>
    <w:p w14:paraId="6BE7FF11" w14:textId="6A463100" w:rsidR="00AE20F7" w:rsidRDefault="00AE20F7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503B2A95" w14:textId="58654B99" w:rsidR="00A45042" w:rsidRDefault="00A45042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3E311800" w14:textId="490BE08D" w:rsidR="00AE20F7" w:rsidRDefault="00AE20F7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26284BF2" w14:textId="0FF6FFB2" w:rsidR="00174F75" w:rsidRDefault="00174F75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sz w:val="22"/>
        </w:rPr>
        <w:t>＊＊＊＊＊＊＊＊＊＊＊＊＊＊＊＊＊＊＊＊＊＊</w:t>
      </w:r>
    </w:p>
    <w:p w14:paraId="6D65CB68" w14:textId="77777777" w:rsidR="00174F75" w:rsidRDefault="00174F75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7C729655" w14:textId="5C86C8FA" w:rsidR="00AE20F7" w:rsidRPr="00737CD1" w:rsidRDefault="00AE20F7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52FE2F04" w14:textId="592C71AF" w:rsidR="00A1451F" w:rsidRDefault="00A1451F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7C5E9B45" w14:textId="7D237EA3" w:rsidR="00251386" w:rsidRDefault="00251386" w:rsidP="00251386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</w:p>
    <w:p w14:paraId="0B2A2E4D" w14:textId="7DFC25C6" w:rsidR="00F13397" w:rsidRDefault="00F13397" w:rsidP="00397271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bdr w:val="single" w:sz="4" w:space="0" w:color="auto"/>
        </w:rPr>
        <w:sectPr w:rsidR="00F13397" w:rsidSect="00AE20F7">
          <w:type w:val="continuous"/>
          <w:pgSz w:w="11906" w:h="16838" w:code="9"/>
          <w:pgMar w:top="1134" w:right="1418" w:bottom="1134" w:left="1418" w:header="851" w:footer="992" w:gutter="0"/>
          <w:cols w:num="2" w:space="425"/>
          <w:docGrid w:type="lines" w:linePitch="360"/>
        </w:sectPr>
      </w:pPr>
    </w:p>
    <w:p w14:paraId="3949B04A" w14:textId="324DD706" w:rsidR="00B54638" w:rsidRDefault="00B54638" w:rsidP="00397271">
      <w:pPr>
        <w:tabs>
          <w:tab w:val="left" w:pos="7710"/>
        </w:tabs>
        <w:rPr>
          <w:rFonts w:ascii="HG丸ｺﾞｼｯｸM-PRO" w:eastAsia="HG丸ｺﾞｼｯｸM-PRO" w:hAnsi="HG丸ｺﾞｼｯｸM-PRO"/>
          <w:sz w:val="22"/>
          <w:szCs w:val="24"/>
        </w:rPr>
      </w:pPr>
    </w:p>
    <w:sectPr w:rsidR="00B54638" w:rsidSect="007C241D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77B9" w14:textId="77777777" w:rsidR="00C954AA" w:rsidRDefault="00C954AA" w:rsidP="00AB5B49">
      <w:r>
        <w:separator/>
      </w:r>
    </w:p>
  </w:endnote>
  <w:endnote w:type="continuationSeparator" w:id="0">
    <w:p w14:paraId="31412CB8" w14:textId="77777777" w:rsidR="00C954AA" w:rsidRDefault="00C954AA" w:rsidP="00AB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  <w:font w:name="ＤＨＰ平成明朝体W7">
    <w:altName w:val="ＭＳ 明朝"/>
    <w:charset w:val="80"/>
    <w:family w:val="roman"/>
    <w:pitch w:val="variable"/>
    <w:sig w:usb0="80000283" w:usb1="2AC76CF8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0719" w14:textId="77777777" w:rsidR="00C954AA" w:rsidRDefault="00C954AA" w:rsidP="00AB5B49">
      <w:r>
        <w:separator/>
      </w:r>
    </w:p>
  </w:footnote>
  <w:footnote w:type="continuationSeparator" w:id="0">
    <w:p w14:paraId="0110A0FB" w14:textId="77777777" w:rsidR="00C954AA" w:rsidRDefault="00C954AA" w:rsidP="00AB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B7"/>
    <w:rsid w:val="0000080A"/>
    <w:rsid w:val="00000D53"/>
    <w:rsid w:val="00010F4B"/>
    <w:rsid w:val="00016C9B"/>
    <w:rsid w:val="000273E0"/>
    <w:rsid w:val="00031AF8"/>
    <w:rsid w:val="000459E0"/>
    <w:rsid w:val="00050EF7"/>
    <w:rsid w:val="00053299"/>
    <w:rsid w:val="00061D72"/>
    <w:rsid w:val="0006550F"/>
    <w:rsid w:val="000928FF"/>
    <w:rsid w:val="000A7E76"/>
    <w:rsid w:val="000B7318"/>
    <w:rsid w:val="000C51F7"/>
    <w:rsid w:val="000D1A2C"/>
    <w:rsid w:val="000F20B0"/>
    <w:rsid w:val="00103788"/>
    <w:rsid w:val="0010487B"/>
    <w:rsid w:val="0011351A"/>
    <w:rsid w:val="001245AD"/>
    <w:rsid w:val="00130ED3"/>
    <w:rsid w:val="001558DC"/>
    <w:rsid w:val="0015710B"/>
    <w:rsid w:val="00157788"/>
    <w:rsid w:val="00165574"/>
    <w:rsid w:val="00166343"/>
    <w:rsid w:val="00174F75"/>
    <w:rsid w:val="0018451F"/>
    <w:rsid w:val="00195B27"/>
    <w:rsid w:val="001B2EFB"/>
    <w:rsid w:val="001C1BB7"/>
    <w:rsid w:val="001C54FC"/>
    <w:rsid w:val="001C5B71"/>
    <w:rsid w:val="001C6B90"/>
    <w:rsid w:val="001E276D"/>
    <w:rsid w:val="001F37A3"/>
    <w:rsid w:val="001F4C26"/>
    <w:rsid w:val="002148BA"/>
    <w:rsid w:val="00221D2A"/>
    <w:rsid w:val="00251386"/>
    <w:rsid w:val="00271475"/>
    <w:rsid w:val="002936A4"/>
    <w:rsid w:val="002B371E"/>
    <w:rsid w:val="002D3E65"/>
    <w:rsid w:val="002E6AAF"/>
    <w:rsid w:val="003117F5"/>
    <w:rsid w:val="003466FC"/>
    <w:rsid w:val="00354E1C"/>
    <w:rsid w:val="00363718"/>
    <w:rsid w:val="0038227D"/>
    <w:rsid w:val="0039558C"/>
    <w:rsid w:val="00397271"/>
    <w:rsid w:val="003B526E"/>
    <w:rsid w:val="003C168F"/>
    <w:rsid w:val="003D056C"/>
    <w:rsid w:val="003D2197"/>
    <w:rsid w:val="003E5036"/>
    <w:rsid w:val="003F6BCC"/>
    <w:rsid w:val="00403194"/>
    <w:rsid w:val="00411B7A"/>
    <w:rsid w:val="00421336"/>
    <w:rsid w:val="00424445"/>
    <w:rsid w:val="00435BB1"/>
    <w:rsid w:val="00471984"/>
    <w:rsid w:val="00471A58"/>
    <w:rsid w:val="0047239E"/>
    <w:rsid w:val="00491B78"/>
    <w:rsid w:val="00495651"/>
    <w:rsid w:val="00497D94"/>
    <w:rsid w:val="004B575F"/>
    <w:rsid w:val="004B7A1D"/>
    <w:rsid w:val="004C012D"/>
    <w:rsid w:val="004C1DC0"/>
    <w:rsid w:val="004C73CC"/>
    <w:rsid w:val="004C75BE"/>
    <w:rsid w:val="004E70DC"/>
    <w:rsid w:val="00521228"/>
    <w:rsid w:val="00524AA4"/>
    <w:rsid w:val="005434FD"/>
    <w:rsid w:val="00561561"/>
    <w:rsid w:val="005A720C"/>
    <w:rsid w:val="005D4751"/>
    <w:rsid w:val="005E6878"/>
    <w:rsid w:val="005E7844"/>
    <w:rsid w:val="006000B6"/>
    <w:rsid w:val="00632186"/>
    <w:rsid w:val="00643118"/>
    <w:rsid w:val="0067491A"/>
    <w:rsid w:val="00681881"/>
    <w:rsid w:val="0068600F"/>
    <w:rsid w:val="006903A6"/>
    <w:rsid w:val="00695048"/>
    <w:rsid w:val="00697486"/>
    <w:rsid w:val="006B4E70"/>
    <w:rsid w:val="006B717D"/>
    <w:rsid w:val="006C5266"/>
    <w:rsid w:val="006D0395"/>
    <w:rsid w:val="006D5E5D"/>
    <w:rsid w:val="00702429"/>
    <w:rsid w:val="00703437"/>
    <w:rsid w:val="007122E4"/>
    <w:rsid w:val="00732B6A"/>
    <w:rsid w:val="00737CD1"/>
    <w:rsid w:val="00750041"/>
    <w:rsid w:val="00750B2D"/>
    <w:rsid w:val="00751DAC"/>
    <w:rsid w:val="0076210A"/>
    <w:rsid w:val="00762E30"/>
    <w:rsid w:val="00790E72"/>
    <w:rsid w:val="00797525"/>
    <w:rsid w:val="007A7D4B"/>
    <w:rsid w:val="007B4545"/>
    <w:rsid w:val="007C241D"/>
    <w:rsid w:val="007D7F35"/>
    <w:rsid w:val="007E075B"/>
    <w:rsid w:val="007E2AD7"/>
    <w:rsid w:val="00804625"/>
    <w:rsid w:val="008216C5"/>
    <w:rsid w:val="008300D3"/>
    <w:rsid w:val="0085338C"/>
    <w:rsid w:val="008565C8"/>
    <w:rsid w:val="00863498"/>
    <w:rsid w:val="00870008"/>
    <w:rsid w:val="0088255E"/>
    <w:rsid w:val="00896FB6"/>
    <w:rsid w:val="008A67CD"/>
    <w:rsid w:val="008B0040"/>
    <w:rsid w:val="008C0EF2"/>
    <w:rsid w:val="00927CB7"/>
    <w:rsid w:val="00935E56"/>
    <w:rsid w:val="009627F0"/>
    <w:rsid w:val="00974AC1"/>
    <w:rsid w:val="00975270"/>
    <w:rsid w:val="009760A8"/>
    <w:rsid w:val="009824D1"/>
    <w:rsid w:val="00987C44"/>
    <w:rsid w:val="00995808"/>
    <w:rsid w:val="009A4D89"/>
    <w:rsid w:val="009E5A4B"/>
    <w:rsid w:val="009E6F57"/>
    <w:rsid w:val="009F7839"/>
    <w:rsid w:val="00A026D0"/>
    <w:rsid w:val="00A04C1B"/>
    <w:rsid w:val="00A12717"/>
    <w:rsid w:val="00A1451F"/>
    <w:rsid w:val="00A148B9"/>
    <w:rsid w:val="00A14D8A"/>
    <w:rsid w:val="00A25700"/>
    <w:rsid w:val="00A3220D"/>
    <w:rsid w:val="00A4327D"/>
    <w:rsid w:val="00A45042"/>
    <w:rsid w:val="00A51422"/>
    <w:rsid w:val="00A6145B"/>
    <w:rsid w:val="00A84087"/>
    <w:rsid w:val="00AA57FA"/>
    <w:rsid w:val="00AB5B49"/>
    <w:rsid w:val="00AC6EBF"/>
    <w:rsid w:val="00AD64A2"/>
    <w:rsid w:val="00AE20F7"/>
    <w:rsid w:val="00AF02CA"/>
    <w:rsid w:val="00AF4090"/>
    <w:rsid w:val="00AF5216"/>
    <w:rsid w:val="00B07B62"/>
    <w:rsid w:val="00B15B17"/>
    <w:rsid w:val="00B21CAE"/>
    <w:rsid w:val="00B27208"/>
    <w:rsid w:val="00B47A6E"/>
    <w:rsid w:val="00B54638"/>
    <w:rsid w:val="00B60677"/>
    <w:rsid w:val="00B645ED"/>
    <w:rsid w:val="00B70E4A"/>
    <w:rsid w:val="00B72A3E"/>
    <w:rsid w:val="00B86595"/>
    <w:rsid w:val="00B91AC6"/>
    <w:rsid w:val="00B94CD8"/>
    <w:rsid w:val="00BC3766"/>
    <w:rsid w:val="00BE6883"/>
    <w:rsid w:val="00C06BA9"/>
    <w:rsid w:val="00C12C2F"/>
    <w:rsid w:val="00C1495E"/>
    <w:rsid w:val="00C14A2A"/>
    <w:rsid w:val="00C17A2E"/>
    <w:rsid w:val="00C20154"/>
    <w:rsid w:val="00C534E1"/>
    <w:rsid w:val="00C67DC1"/>
    <w:rsid w:val="00C836C8"/>
    <w:rsid w:val="00C87828"/>
    <w:rsid w:val="00C954AA"/>
    <w:rsid w:val="00C96420"/>
    <w:rsid w:val="00CA49D2"/>
    <w:rsid w:val="00CD00A3"/>
    <w:rsid w:val="00D0198E"/>
    <w:rsid w:val="00D1498C"/>
    <w:rsid w:val="00D43319"/>
    <w:rsid w:val="00D55B4D"/>
    <w:rsid w:val="00D57D41"/>
    <w:rsid w:val="00D714A5"/>
    <w:rsid w:val="00D776A5"/>
    <w:rsid w:val="00D82FC1"/>
    <w:rsid w:val="00D94422"/>
    <w:rsid w:val="00DA15DA"/>
    <w:rsid w:val="00DC0BA2"/>
    <w:rsid w:val="00DD611C"/>
    <w:rsid w:val="00DE1ADE"/>
    <w:rsid w:val="00DF4B36"/>
    <w:rsid w:val="00E13F02"/>
    <w:rsid w:val="00E21E51"/>
    <w:rsid w:val="00E35C96"/>
    <w:rsid w:val="00E47E4F"/>
    <w:rsid w:val="00E50586"/>
    <w:rsid w:val="00E7762E"/>
    <w:rsid w:val="00E83301"/>
    <w:rsid w:val="00E847D0"/>
    <w:rsid w:val="00E9195D"/>
    <w:rsid w:val="00EB3628"/>
    <w:rsid w:val="00EC4F3B"/>
    <w:rsid w:val="00EF1CD4"/>
    <w:rsid w:val="00EF3FCF"/>
    <w:rsid w:val="00F06B51"/>
    <w:rsid w:val="00F13397"/>
    <w:rsid w:val="00F564EF"/>
    <w:rsid w:val="00F619AA"/>
    <w:rsid w:val="00F8221A"/>
    <w:rsid w:val="00F847A6"/>
    <w:rsid w:val="00F8526B"/>
    <w:rsid w:val="00F92892"/>
    <w:rsid w:val="00FA08B7"/>
    <w:rsid w:val="00FA3F17"/>
    <w:rsid w:val="00FA66CA"/>
    <w:rsid w:val="00FA79D6"/>
    <w:rsid w:val="00FD14C0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A35BC21"/>
  <w15:chartTrackingRefBased/>
  <w15:docId w15:val="{954006B4-FE40-4C42-BA02-BD5E13A7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9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362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1F37A3"/>
  </w:style>
  <w:style w:type="character" w:customStyle="1" w:styleId="a8">
    <w:name w:val="日付 (文字)"/>
    <w:basedOn w:val="a0"/>
    <w:link w:val="a7"/>
    <w:uiPriority w:val="99"/>
    <w:semiHidden/>
    <w:rsid w:val="001F37A3"/>
  </w:style>
  <w:style w:type="character" w:styleId="a9">
    <w:name w:val="Hyperlink"/>
    <w:basedOn w:val="a0"/>
    <w:uiPriority w:val="99"/>
    <w:unhideWhenUsed/>
    <w:rsid w:val="0067491A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AB5B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5B49"/>
  </w:style>
  <w:style w:type="paragraph" w:styleId="ac">
    <w:name w:val="footer"/>
    <w:basedOn w:val="a"/>
    <w:link w:val="ad"/>
    <w:uiPriority w:val="99"/>
    <w:unhideWhenUsed/>
    <w:rsid w:val="00AB5B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PowerPoint_Slide.sl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D7FB5-A1EC-4A42-9F68-0C4204E7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上越市小学校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百目鬼 弘道</dc:creator>
  <cp:keywords/>
  <dc:description/>
  <cp:lastModifiedBy>宮川 伸江</cp:lastModifiedBy>
  <cp:revision>8</cp:revision>
  <cp:lastPrinted>2024-04-18T03:36:00Z</cp:lastPrinted>
  <dcterms:created xsi:type="dcterms:W3CDTF">2024-05-08T00:54:00Z</dcterms:created>
  <dcterms:modified xsi:type="dcterms:W3CDTF">2024-05-14T04:15:00Z</dcterms:modified>
</cp:coreProperties>
</file>